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实现可持续发展目标201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9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企业</w:t>
      </w:r>
      <w:r>
        <w:rPr>
          <w:rFonts w:hint="eastAsia" w:ascii="华文中宋" w:hAnsi="华文中宋" w:eastAsia="华文中宋"/>
          <w:b/>
          <w:sz w:val="36"/>
          <w:szCs w:val="36"/>
        </w:rPr>
        <w:t>最佳实践申报表</w:t>
      </w:r>
    </w:p>
    <w:tbl>
      <w:tblPr>
        <w:tblStyle w:val="6"/>
        <w:tblW w:w="89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3397"/>
        <w:gridCol w:w="1384"/>
        <w:gridCol w:w="27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16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企业名称</w:t>
            </w:r>
          </w:p>
        </w:tc>
        <w:tc>
          <w:tcPr>
            <w:tcW w:w="339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联系人</w:t>
            </w:r>
          </w:p>
        </w:tc>
        <w:tc>
          <w:tcPr>
            <w:tcW w:w="2763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16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办公电话</w:t>
            </w:r>
          </w:p>
        </w:tc>
        <w:tc>
          <w:tcPr>
            <w:tcW w:w="339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手机</w:t>
            </w:r>
          </w:p>
        </w:tc>
        <w:tc>
          <w:tcPr>
            <w:tcW w:w="2763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16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传真</w:t>
            </w:r>
          </w:p>
        </w:tc>
        <w:tc>
          <w:tcPr>
            <w:tcW w:w="339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电子信箱</w:t>
            </w:r>
          </w:p>
        </w:tc>
        <w:tc>
          <w:tcPr>
            <w:tcW w:w="2763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16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通讯地址</w:t>
            </w:r>
          </w:p>
        </w:tc>
        <w:tc>
          <w:tcPr>
            <w:tcW w:w="3397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邮政编码</w:t>
            </w:r>
          </w:p>
        </w:tc>
        <w:tc>
          <w:tcPr>
            <w:tcW w:w="2763" w:type="dxa"/>
          </w:tcPr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8960" w:type="dxa"/>
            <w:gridSpan w:val="4"/>
          </w:tcPr>
          <w:p>
            <w:pPr>
              <w:ind w:firstLine="548" w:firstLineChars="196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申报选项（最多可选择三项）：</w:t>
            </w:r>
          </w:p>
          <w:p>
            <w:pPr>
              <w:numPr>
                <w:ilvl w:val="0"/>
                <w:numId w:val="0"/>
              </w:numPr>
              <w:ind w:firstLine="320" w:firstLineChars="100"/>
              <w:rPr>
                <w:rFonts w:ascii="仿宋_GB2312" w:hAnsi="宋体"/>
                <w:szCs w:val="32"/>
              </w:rPr>
            </w:pPr>
            <w:r>
              <w:rPr>
                <w:rFonts w:hint="eastAsia" w:ascii="仿宋_GB2312" w:hAnsi="宋体"/>
                <w:szCs w:val="32"/>
                <w:lang w:val="en-US" w:eastAsia="zh-CN"/>
              </w:rPr>
              <w:t>1、</w:t>
            </w:r>
            <w:r>
              <w:rPr>
                <w:rFonts w:hint="eastAsia" w:ascii="仿宋_GB2312" w:hAnsi="宋体"/>
                <w:szCs w:val="32"/>
              </w:rPr>
              <w:t>可持续</w:t>
            </w:r>
            <w:r>
              <w:rPr>
                <w:rFonts w:hint="eastAsia" w:ascii="仿宋_GB2312" w:hAnsi="宋体"/>
                <w:szCs w:val="32"/>
                <w:lang w:val="en-US" w:eastAsia="zh-CN"/>
              </w:rPr>
              <w:t>生产和消费</w:t>
            </w:r>
            <w:r>
              <w:rPr>
                <w:rFonts w:hint="eastAsia" w:ascii="仿宋_GB2312" w:hAnsi="宋体"/>
                <w:szCs w:val="32"/>
              </w:rPr>
              <w:t xml:space="preserve">   </w:t>
            </w:r>
            <w:r>
              <w:rPr>
                <w:rFonts w:ascii="仿宋_GB2312" w:hAnsi="宋体"/>
                <w:szCs w:val="32"/>
              </w:rPr>
              <w:t>2</w:t>
            </w:r>
            <w:r>
              <w:rPr>
                <w:rFonts w:hint="eastAsia" w:ascii="仿宋_GB2312" w:hAnsi="宋体"/>
                <w:szCs w:val="32"/>
              </w:rPr>
              <w:t>、生态环保与关注气候变化</w:t>
            </w:r>
            <w:r>
              <w:rPr>
                <w:rFonts w:hint="eastAsia" w:ascii="仿宋_GB2312" w:hAnsi="宋体"/>
                <w:szCs w:val="32"/>
                <w:lang w:val="en-US" w:eastAsia="zh-CN"/>
              </w:rPr>
              <w:t xml:space="preserve">  3.</w:t>
            </w:r>
            <w:r>
              <w:rPr>
                <w:rFonts w:hint="eastAsia" w:ascii="仿宋_GB2312" w:hAnsi="宋体"/>
                <w:szCs w:val="32"/>
              </w:rPr>
              <w:t>消除贫困</w:t>
            </w:r>
            <w:r>
              <w:rPr>
                <w:rFonts w:hint="eastAsia" w:ascii="仿宋_GB2312" w:hAnsi="宋体"/>
                <w:szCs w:val="32"/>
                <w:lang w:val="en-US" w:eastAsia="zh-CN"/>
              </w:rPr>
              <w:t>和促进繁荣 4</w:t>
            </w:r>
            <w:r>
              <w:rPr>
                <w:rFonts w:hint="eastAsia" w:ascii="仿宋_GB2312" w:hAnsi="宋体"/>
                <w:szCs w:val="32"/>
              </w:rPr>
              <w:t>、全球伙伴关系</w:t>
            </w:r>
          </w:p>
          <w:p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1" w:hRule="atLeast"/>
        </w:trPr>
        <w:tc>
          <w:tcPr>
            <w:tcW w:w="8960" w:type="dxa"/>
            <w:gridSpan w:val="4"/>
          </w:tcPr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申报材料正文（实现可持续发展目标的实践内容和效果）：</w:t>
            </w:r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10"/>
          <w:szCs w:val="1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74" w:right="1474" w:bottom="1474" w:left="1474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D9"/>
    <w:rsid w:val="000063A3"/>
    <w:rsid w:val="00010C78"/>
    <w:rsid w:val="00011674"/>
    <w:rsid w:val="00012F75"/>
    <w:rsid w:val="0002217A"/>
    <w:rsid w:val="0002571A"/>
    <w:rsid w:val="00031C4A"/>
    <w:rsid w:val="000344B7"/>
    <w:rsid w:val="00041B22"/>
    <w:rsid w:val="000508A9"/>
    <w:rsid w:val="00050A65"/>
    <w:rsid w:val="00050DE5"/>
    <w:rsid w:val="0005619A"/>
    <w:rsid w:val="000600CC"/>
    <w:rsid w:val="00070C34"/>
    <w:rsid w:val="00074531"/>
    <w:rsid w:val="00085011"/>
    <w:rsid w:val="00085AA2"/>
    <w:rsid w:val="00091D6C"/>
    <w:rsid w:val="000935DF"/>
    <w:rsid w:val="00094116"/>
    <w:rsid w:val="00094F5B"/>
    <w:rsid w:val="00097029"/>
    <w:rsid w:val="000B7336"/>
    <w:rsid w:val="000B7BA2"/>
    <w:rsid w:val="000D3E4A"/>
    <w:rsid w:val="000D414E"/>
    <w:rsid w:val="000D599F"/>
    <w:rsid w:val="000D693F"/>
    <w:rsid w:val="000E0FE6"/>
    <w:rsid w:val="000E5F24"/>
    <w:rsid w:val="000E766D"/>
    <w:rsid w:val="000F41C1"/>
    <w:rsid w:val="00107DE8"/>
    <w:rsid w:val="001101E4"/>
    <w:rsid w:val="0011360C"/>
    <w:rsid w:val="00115AA5"/>
    <w:rsid w:val="00123721"/>
    <w:rsid w:val="00124490"/>
    <w:rsid w:val="00126D2F"/>
    <w:rsid w:val="00136FE0"/>
    <w:rsid w:val="00147D1F"/>
    <w:rsid w:val="001542DE"/>
    <w:rsid w:val="0016798C"/>
    <w:rsid w:val="00171CA1"/>
    <w:rsid w:val="00172DA3"/>
    <w:rsid w:val="00183619"/>
    <w:rsid w:val="001837DD"/>
    <w:rsid w:val="00185DEC"/>
    <w:rsid w:val="001B5A39"/>
    <w:rsid w:val="001C208B"/>
    <w:rsid w:val="001E2E2D"/>
    <w:rsid w:val="001E5D09"/>
    <w:rsid w:val="001F4820"/>
    <w:rsid w:val="00200736"/>
    <w:rsid w:val="00201E20"/>
    <w:rsid w:val="0021051E"/>
    <w:rsid w:val="00217A54"/>
    <w:rsid w:val="00226941"/>
    <w:rsid w:val="00235725"/>
    <w:rsid w:val="002408A3"/>
    <w:rsid w:val="002428B1"/>
    <w:rsid w:val="00264AC6"/>
    <w:rsid w:val="002707FD"/>
    <w:rsid w:val="002751A4"/>
    <w:rsid w:val="00275C2C"/>
    <w:rsid w:val="00294A9F"/>
    <w:rsid w:val="002A1DE2"/>
    <w:rsid w:val="002B5F47"/>
    <w:rsid w:val="002B7370"/>
    <w:rsid w:val="002C1B9A"/>
    <w:rsid w:val="002C7945"/>
    <w:rsid w:val="002D42BC"/>
    <w:rsid w:val="002D50D5"/>
    <w:rsid w:val="002F4465"/>
    <w:rsid w:val="0033372F"/>
    <w:rsid w:val="003461C3"/>
    <w:rsid w:val="003546D8"/>
    <w:rsid w:val="00362602"/>
    <w:rsid w:val="00384396"/>
    <w:rsid w:val="003A4AA1"/>
    <w:rsid w:val="003B1427"/>
    <w:rsid w:val="003B5844"/>
    <w:rsid w:val="003C6475"/>
    <w:rsid w:val="003D646E"/>
    <w:rsid w:val="003E031E"/>
    <w:rsid w:val="003E27CE"/>
    <w:rsid w:val="00403B51"/>
    <w:rsid w:val="00406D74"/>
    <w:rsid w:val="00421DE9"/>
    <w:rsid w:val="004419E6"/>
    <w:rsid w:val="00445F5D"/>
    <w:rsid w:val="00452F74"/>
    <w:rsid w:val="00461443"/>
    <w:rsid w:val="00464DC8"/>
    <w:rsid w:val="00465002"/>
    <w:rsid w:val="0046699D"/>
    <w:rsid w:val="00474F1E"/>
    <w:rsid w:val="00487729"/>
    <w:rsid w:val="004952D4"/>
    <w:rsid w:val="004A08A0"/>
    <w:rsid w:val="004A2AFB"/>
    <w:rsid w:val="004B5BE0"/>
    <w:rsid w:val="004C1A14"/>
    <w:rsid w:val="004D2FBA"/>
    <w:rsid w:val="004F1B7D"/>
    <w:rsid w:val="004F29DA"/>
    <w:rsid w:val="004F3A44"/>
    <w:rsid w:val="004F7902"/>
    <w:rsid w:val="00500026"/>
    <w:rsid w:val="005173A9"/>
    <w:rsid w:val="00522C57"/>
    <w:rsid w:val="00523872"/>
    <w:rsid w:val="00525C85"/>
    <w:rsid w:val="00531C56"/>
    <w:rsid w:val="00556D61"/>
    <w:rsid w:val="00560B6E"/>
    <w:rsid w:val="00564B62"/>
    <w:rsid w:val="005700CF"/>
    <w:rsid w:val="005757D4"/>
    <w:rsid w:val="005848F6"/>
    <w:rsid w:val="00586CCA"/>
    <w:rsid w:val="005936E5"/>
    <w:rsid w:val="005A3F55"/>
    <w:rsid w:val="005A6A63"/>
    <w:rsid w:val="005A7D67"/>
    <w:rsid w:val="005B46EC"/>
    <w:rsid w:val="005C351E"/>
    <w:rsid w:val="005C35CD"/>
    <w:rsid w:val="005D1A94"/>
    <w:rsid w:val="005E0668"/>
    <w:rsid w:val="005E5F6F"/>
    <w:rsid w:val="005E6C39"/>
    <w:rsid w:val="005F05DE"/>
    <w:rsid w:val="005F5027"/>
    <w:rsid w:val="005F6BCF"/>
    <w:rsid w:val="006118AE"/>
    <w:rsid w:val="00611A34"/>
    <w:rsid w:val="00623EE3"/>
    <w:rsid w:val="00625B98"/>
    <w:rsid w:val="00634FC2"/>
    <w:rsid w:val="00637BD6"/>
    <w:rsid w:val="006407A6"/>
    <w:rsid w:val="0066401D"/>
    <w:rsid w:val="0067058D"/>
    <w:rsid w:val="006850FC"/>
    <w:rsid w:val="00692A10"/>
    <w:rsid w:val="00696663"/>
    <w:rsid w:val="006A408D"/>
    <w:rsid w:val="006C2DC0"/>
    <w:rsid w:val="006E7EFA"/>
    <w:rsid w:val="00707279"/>
    <w:rsid w:val="00707FF0"/>
    <w:rsid w:val="00721217"/>
    <w:rsid w:val="007302AD"/>
    <w:rsid w:val="007401EB"/>
    <w:rsid w:val="00742ABF"/>
    <w:rsid w:val="007504AC"/>
    <w:rsid w:val="00752E39"/>
    <w:rsid w:val="007563DD"/>
    <w:rsid w:val="0078589F"/>
    <w:rsid w:val="00790C26"/>
    <w:rsid w:val="007A01DD"/>
    <w:rsid w:val="007A30BB"/>
    <w:rsid w:val="007A4A33"/>
    <w:rsid w:val="007A7B07"/>
    <w:rsid w:val="007B28B7"/>
    <w:rsid w:val="007B31DE"/>
    <w:rsid w:val="007C260D"/>
    <w:rsid w:val="007C339D"/>
    <w:rsid w:val="007C59A4"/>
    <w:rsid w:val="007C6428"/>
    <w:rsid w:val="007D50DA"/>
    <w:rsid w:val="007E1685"/>
    <w:rsid w:val="007E7CE8"/>
    <w:rsid w:val="00804F79"/>
    <w:rsid w:val="0080517F"/>
    <w:rsid w:val="00807F47"/>
    <w:rsid w:val="00826AB5"/>
    <w:rsid w:val="0083734C"/>
    <w:rsid w:val="00841056"/>
    <w:rsid w:val="00847182"/>
    <w:rsid w:val="008662DB"/>
    <w:rsid w:val="00872217"/>
    <w:rsid w:val="00873B24"/>
    <w:rsid w:val="00877610"/>
    <w:rsid w:val="00882B23"/>
    <w:rsid w:val="00887E61"/>
    <w:rsid w:val="00895BB8"/>
    <w:rsid w:val="008B1B24"/>
    <w:rsid w:val="008B629C"/>
    <w:rsid w:val="008E102B"/>
    <w:rsid w:val="008E1E86"/>
    <w:rsid w:val="008E7B50"/>
    <w:rsid w:val="008F0542"/>
    <w:rsid w:val="008F523F"/>
    <w:rsid w:val="00916C8A"/>
    <w:rsid w:val="009262E0"/>
    <w:rsid w:val="00926D32"/>
    <w:rsid w:val="00934AFD"/>
    <w:rsid w:val="00934E8F"/>
    <w:rsid w:val="0094032D"/>
    <w:rsid w:val="009518C5"/>
    <w:rsid w:val="00952CFF"/>
    <w:rsid w:val="0096731C"/>
    <w:rsid w:val="009730B7"/>
    <w:rsid w:val="00974589"/>
    <w:rsid w:val="00990F00"/>
    <w:rsid w:val="009911CD"/>
    <w:rsid w:val="00994B86"/>
    <w:rsid w:val="009A2D85"/>
    <w:rsid w:val="009A5E9E"/>
    <w:rsid w:val="009B09DB"/>
    <w:rsid w:val="009B3A94"/>
    <w:rsid w:val="009B3CD9"/>
    <w:rsid w:val="009B6C04"/>
    <w:rsid w:val="009B6C7E"/>
    <w:rsid w:val="009E5359"/>
    <w:rsid w:val="009F123D"/>
    <w:rsid w:val="009F6548"/>
    <w:rsid w:val="00A06B3A"/>
    <w:rsid w:val="00A06C3B"/>
    <w:rsid w:val="00A1430F"/>
    <w:rsid w:val="00A21FC4"/>
    <w:rsid w:val="00A26100"/>
    <w:rsid w:val="00A3674B"/>
    <w:rsid w:val="00A47E34"/>
    <w:rsid w:val="00A55CBB"/>
    <w:rsid w:val="00A573CA"/>
    <w:rsid w:val="00A66B88"/>
    <w:rsid w:val="00A70170"/>
    <w:rsid w:val="00A77F07"/>
    <w:rsid w:val="00A81600"/>
    <w:rsid w:val="00A86367"/>
    <w:rsid w:val="00A9105F"/>
    <w:rsid w:val="00A975BD"/>
    <w:rsid w:val="00AA0A94"/>
    <w:rsid w:val="00AB0099"/>
    <w:rsid w:val="00AB3F20"/>
    <w:rsid w:val="00AB78BD"/>
    <w:rsid w:val="00AC0978"/>
    <w:rsid w:val="00AC0E88"/>
    <w:rsid w:val="00AC446F"/>
    <w:rsid w:val="00AC548B"/>
    <w:rsid w:val="00AC5A54"/>
    <w:rsid w:val="00AD0BBB"/>
    <w:rsid w:val="00AE0A49"/>
    <w:rsid w:val="00AF57AC"/>
    <w:rsid w:val="00B01A05"/>
    <w:rsid w:val="00B04B2C"/>
    <w:rsid w:val="00B2342C"/>
    <w:rsid w:val="00B2698E"/>
    <w:rsid w:val="00B31CC3"/>
    <w:rsid w:val="00B37D80"/>
    <w:rsid w:val="00B42E10"/>
    <w:rsid w:val="00B53814"/>
    <w:rsid w:val="00B601E2"/>
    <w:rsid w:val="00B639F0"/>
    <w:rsid w:val="00B66ECD"/>
    <w:rsid w:val="00B70FBA"/>
    <w:rsid w:val="00B711D9"/>
    <w:rsid w:val="00B72B55"/>
    <w:rsid w:val="00B72E31"/>
    <w:rsid w:val="00B77B08"/>
    <w:rsid w:val="00BA1328"/>
    <w:rsid w:val="00BB019E"/>
    <w:rsid w:val="00BB2C73"/>
    <w:rsid w:val="00BB47C0"/>
    <w:rsid w:val="00BB4AA4"/>
    <w:rsid w:val="00BC0FEA"/>
    <w:rsid w:val="00BC2C86"/>
    <w:rsid w:val="00BC61B3"/>
    <w:rsid w:val="00BD58C7"/>
    <w:rsid w:val="00BD58FE"/>
    <w:rsid w:val="00BE44E6"/>
    <w:rsid w:val="00BE7385"/>
    <w:rsid w:val="00BE75FC"/>
    <w:rsid w:val="00C1012F"/>
    <w:rsid w:val="00C22717"/>
    <w:rsid w:val="00C24D61"/>
    <w:rsid w:val="00C42D63"/>
    <w:rsid w:val="00C45C99"/>
    <w:rsid w:val="00C52B96"/>
    <w:rsid w:val="00C57818"/>
    <w:rsid w:val="00CA63FB"/>
    <w:rsid w:val="00CB329A"/>
    <w:rsid w:val="00CC4F26"/>
    <w:rsid w:val="00CD7059"/>
    <w:rsid w:val="00CF26BB"/>
    <w:rsid w:val="00D01AE8"/>
    <w:rsid w:val="00D056D6"/>
    <w:rsid w:val="00D077EF"/>
    <w:rsid w:val="00D107DF"/>
    <w:rsid w:val="00D379CC"/>
    <w:rsid w:val="00D50E5F"/>
    <w:rsid w:val="00D529C1"/>
    <w:rsid w:val="00D55628"/>
    <w:rsid w:val="00D55CA4"/>
    <w:rsid w:val="00D57069"/>
    <w:rsid w:val="00D63139"/>
    <w:rsid w:val="00D643BF"/>
    <w:rsid w:val="00D6469C"/>
    <w:rsid w:val="00D64DDB"/>
    <w:rsid w:val="00D66BBB"/>
    <w:rsid w:val="00D80216"/>
    <w:rsid w:val="00D8034D"/>
    <w:rsid w:val="00D80EA5"/>
    <w:rsid w:val="00D81A1D"/>
    <w:rsid w:val="00D905B9"/>
    <w:rsid w:val="00D96159"/>
    <w:rsid w:val="00DA3860"/>
    <w:rsid w:val="00DB2F6F"/>
    <w:rsid w:val="00DC07D6"/>
    <w:rsid w:val="00DC07DB"/>
    <w:rsid w:val="00DC2B8C"/>
    <w:rsid w:val="00DC390C"/>
    <w:rsid w:val="00DC56F6"/>
    <w:rsid w:val="00DD0036"/>
    <w:rsid w:val="00DD3B7D"/>
    <w:rsid w:val="00DF393F"/>
    <w:rsid w:val="00DF6827"/>
    <w:rsid w:val="00DF7AA5"/>
    <w:rsid w:val="00E07787"/>
    <w:rsid w:val="00E10669"/>
    <w:rsid w:val="00E1597A"/>
    <w:rsid w:val="00E2585D"/>
    <w:rsid w:val="00E26D1B"/>
    <w:rsid w:val="00E271CF"/>
    <w:rsid w:val="00E33A1A"/>
    <w:rsid w:val="00E35586"/>
    <w:rsid w:val="00E36BB4"/>
    <w:rsid w:val="00E37F66"/>
    <w:rsid w:val="00E42E13"/>
    <w:rsid w:val="00E44482"/>
    <w:rsid w:val="00E51274"/>
    <w:rsid w:val="00E54D54"/>
    <w:rsid w:val="00E62DE7"/>
    <w:rsid w:val="00E6488A"/>
    <w:rsid w:val="00E76964"/>
    <w:rsid w:val="00E943E7"/>
    <w:rsid w:val="00E946F3"/>
    <w:rsid w:val="00EA0159"/>
    <w:rsid w:val="00EB7159"/>
    <w:rsid w:val="00EC08E2"/>
    <w:rsid w:val="00ED1A51"/>
    <w:rsid w:val="00ED39C4"/>
    <w:rsid w:val="00ED4D40"/>
    <w:rsid w:val="00EE5A9F"/>
    <w:rsid w:val="00EE7641"/>
    <w:rsid w:val="00EF4EE7"/>
    <w:rsid w:val="00F17156"/>
    <w:rsid w:val="00F31895"/>
    <w:rsid w:val="00F41463"/>
    <w:rsid w:val="00F41F52"/>
    <w:rsid w:val="00F46712"/>
    <w:rsid w:val="00F654CB"/>
    <w:rsid w:val="00F66CF5"/>
    <w:rsid w:val="00F71F4B"/>
    <w:rsid w:val="00F74F37"/>
    <w:rsid w:val="00F836AB"/>
    <w:rsid w:val="00F91106"/>
    <w:rsid w:val="00F9222C"/>
    <w:rsid w:val="00F95381"/>
    <w:rsid w:val="00FA4050"/>
    <w:rsid w:val="00FA4201"/>
    <w:rsid w:val="00FA4F2A"/>
    <w:rsid w:val="00FA5096"/>
    <w:rsid w:val="00FA51BB"/>
    <w:rsid w:val="00FB0244"/>
    <w:rsid w:val="00FB2EA9"/>
    <w:rsid w:val="00FB32F8"/>
    <w:rsid w:val="00FB39BE"/>
    <w:rsid w:val="00FB5F12"/>
    <w:rsid w:val="00FB6B56"/>
    <w:rsid w:val="00FC2BF7"/>
    <w:rsid w:val="00FC567E"/>
    <w:rsid w:val="00FD4746"/>
    <w:rsid w:val="00FE7949"/>
    <w:rsid w:val="00FF443E"/>
    <w:rsid w:val="0C305448"/>
    <w:rsid w:val="144400C7"/>
    <w:rsid w:val="14DE17F9"/>
    <w:rsid w:val="21606C05"/>
    <w:rsid w:val="3F082FC6"/>
    <w:rsid w:val="44BE2183"/>
    <w:rsid w:val="4A554B11"/>
    <w:rsid w:val="4CE7151C"/>
    <w:rsid w:val="628F657E"/>
    <w:rsid w:val="68C55418"/>
    <w:rsid w:val="7E25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仿宋_GB2312" w:cs="Times New Roman"/>
      <w:kern w:val="2"/>
      <w:sz w:val="32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link w:val="11"/>
    <w:qFormat/>
    <w:locked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2"/>
    <w:locked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10">
    <w:name w:val="页眉 Char"/>
    <w:basedOn w:val="8"/>
    <w:link w:val="3"/>
    <w:semiHidden/>
    <w:locked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11">
    <w:name w:val="标题 Char"/>
    <w:basedOn w:val="8"/>
    <w:link w:val="5"/>
    <w:uiPriority w:val="0"/>
    <w:rPr>
      <w:rFonts w:asciiTheme="majorHAnsi" w:hAnsiTheme="majorHAnsi" w:cstheme="majorBidi"/>
      <w:b/>
      <w:bCs/>
      <w:sz w:val="32"/>
      <w:szCs w:val="32"/>
    </w:rPr>
  </w:style>
  <w:style w:type="paragraph" w:customStyle="1" w:styleId="12">
    <w:name w:val="Default"/>
    <w:uiPriority w:val="0"/>
    <w:pPr>
      <w:widowControl w:val="0"/>
      <w:autoSpaceDE w:val="0"/>
      <w:autoSpaceDN w:val="0"/>
      <w:adjustRightInd w:val="0"/>
    </w:pPr>
    <w:rPr>
      <w:rFonts w:ascii="仿宋" w:hAnsi="Calibri" w:eastAsia="仿宋" w:cs="仿宋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4</Pages>
  <Words>211</Words>
  <Characters>1204</Characters>
  <Lines>10</Lines>
  <Paragraphs>2</Paragraphs>
  <TotalTime>27</TotalTime>
  <ScaleCrop>false</ScaleCrop>
  <LinksUpToDate>false</LinksUpToDate>
  <CharactersWithSpaces>1413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2017-05-22T00:44:00Z</dcterms:created>
  <dc:creator>Lenovo User</dc:creator>
  <cp:lastModifiedBy>2755050062</cp:lastModifiedBy>
  <cp:lastPrinted>2017-06-02T03:08:00Z</cp:lastPrinted>
  <dcterms:modified xsi:type="dcterms:W3CDTF">2019-10-17T00:16:26Z</dcterms:modified>
  <dc:title>实现可持续发展目标2017先锋企业评选方案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