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8F7" w:rsidRDefault="00524CC5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附件6</w:t>
      </w:r>
    </w:p>
    <w:p w:rsidR="001D58F7" w:rsidRDefault="00524CC5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集团信息化专</w:t>
      </w:r>
      <w:r w:rsidR="001025DC">
        <w:rPr>
          <w:rFonts w:ascii="方正小标宋简体" w:eastAsia="方正小标宋简体" w:hAnsi="方正小标宋简体" w:cs="方正小标宋简体" w:hint="eastAsia"/>
          <w:sz w:val="44"/>
          <w:szCs w:val="44"/>
        </w:rPr>
        <w:t>家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推荐表</w:t>
      </w:r>
    </w:p>
    <w:tbl>
      <w:tblPr>
        <w:tblStyle w:val="a3"/>
        <w:tblW w:w="10230" w:type="dxa"/>
        <w:tblInd w:w="-869" w:type="dxa"/>
        <w:tblLayout w:type="fixed"/>
        <w:tblLook w:val="04A0"/>
      </w:tblPr>
      <w:tblGrid>
        <w:gridCol w:w="2580"/>
        <w:gridCol w:w="2549"/>
        <w:gridCol w:w="2566"/>
        <w:gridCol w:w="2535"/>
      </w:tblGrid>
      <w:tr w:rsidR="001D58F7">
        <w:tc>
          <w:tcPr>
            <w:tcW w:w="2580" w:type="dxa"/>
          </w:tcPr>
          <w:p w:rsidR="001D58F7" w:rsidRDefault="00524CC5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2549" w:type="dxa"/>
          </w:tcPr>
          <w:p w:rsidR="001D58F7" w:rsidRDefault="001D58F7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566" w:type="dxa"/>
          </w:tcPr>
          <w:p w:rsidR="001D58F7" w:rsidRDefault="00524CC5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2535" w:type="dxa"/>
          </w:tcPr>
          <w:p w:rsidR="001D58F7" w:rsidRDefault="001D58F7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1D58F7">
        <w:tc>
          <w:tcPr>
            <w:tcW w:w="2580" w:type="dxa"/>
          </w:tcPr>
          <w:p w:rsidR="001D58F7" w:rsidRDefault="00524CC5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民族</w:t>
            </w:r>
          </w:p>
        </w:tc>
        <w:tc>
          <w:tcPr>
            <w:tcW w:w="2549" w:type="dxa"/>
          </w:tcPr>
          <w:p w:rsidR="001D58F7" w:rsidRDefault="001D58F7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566" w:type="dxa"/>
          </w:tcPr>
          <w:p w:rsidR="001D58F7" w:rsidRDefault="00524CC5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年龄</w:t>
            </w:r>
          </w:p>
        </w:tc>
        <w:tc>
          <w:tcPr>
            <w:tcW w:w="2535" w:type="dxa"/>
          </w:tcPr>
          <w:p w:rsidR="001D58F7" w:rsidRDefault="001D58F7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1D58F7">
        <w:tc>
          <w:tcPr>
            <w:tcW w:w="2580" w:type="dxa"/>
          </w:tcPr>
          <w:p w:rsidR="001D58F7" w:rsidRDefault="00524CC5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2549" w:type="dxa"/>
          </w:tcPr>
          <w:p w:rsidR="001D58F7" w:rsidRDefault="001D58F7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566" w:type="dxa"/>
          </w:tcPr>
          <w:p w:rsidR="001D58F7" w:rsidRDefault="00524CC5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工作单位</w:t>
            </w:r>
          </w:p>
        </w:tc>
        <w:tc>
          <w:tcPr>
            <w:tcW w:w="2535" w:type="dxa"/>
          </w:tcPr>
          <w:p w:rsidR="001D58F7" w:rsidRDefault="001D58F7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1D58F7">
        <w:tc>
          <w:tcPr>
            <w:tcW w:w="2580" w:type="dxa"/>
          </w:tcPr>
          <w:p w:rsidR="001D58F7" w:rsidRDefault="00524CC5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</w:t>
            </w:r>
          </w:p>
        </w:tc>
        <w:tc>
          <w:tcPr>
            <w:tcW w:w="2549" w:type="dxa"/>
          </w:tcPr>
          <w:p w:rsidR="001D58F7" w:rsidRDefault="001D58F7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566" w:type="dxa"/>
          </w:tcPr>
          <w:p w:rsidR="001D58F7" w:rsidRDefault="00524CC5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2535" w:type="dxa"/>
          </w:tcPr>
          <w:p w:rsidR="001D58F7" w:rsidRDefault="001D58F7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1D58F7">
        <w:tc>
          <w:tcPr>
            <w:tcW w:w="2580" w:type="dxa"/>
          </w:tcPr>
          <w:p w:rsidR="001D58F7" w:rsidRDefault="00524CC5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毕业院校</w:t>
            </w:r>
          </w:p>
        </w:tc>
        <w:tc>
          <w:tcPr>
            <w:tcW w:w="2549" w:type="dxa"/>
          </w:tcPr>
          <w:p w:rsidR="001D58F7" w:rsidRDefault="001D58F7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566" w:type="dxa"/>
          </w:tcPr>
          <w:p w:rsidR="001D58F7" w:rsidRDefault="00524CC5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最高学历</w:t>
            </w:r>
          </w:p>
        </w:tc>
        <w:tc>
          <w:tcPr>
            <w:tcW w:w="2535" w:type="dxa"/>
          </w:tcPr>
          <w:p w:rsidR="001D58F7" w:rsidRDefault="001D58F7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1D58F7">
        <w:trPr>
          <w:trHeight w:val="1134"/>
        </w:trPr>
        <w:tc>
          <w:tcPr>
            <w:tcW w:w="2580" w:type="dxa"/>
            <w:vAlign w:val="center"/>
          </w:tcPr>
          <w:p w:rsidR="001D58F7" w:rsidRDefault="00524CC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推荐专业领域</w:t>
            </w:r>
          </w:p>
        </w:tc>
        <w:tc>
          <w:tcPr>
            <w:tcW w:w="2549" w:type="dxa"/>
            <w:vAlign w:val="center"/>
          </w:tcPr>
          <w:p w:rsidR="001D58F7" w:rsidRDefault="00524CC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智能制造、工业软件、工业互联网、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电商平台、物联网、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网络安全或信息技术</w:t>
            </w:r>
          </w:p>
        </w:tc>
        <w:tc>
          <w:tcPr>
            <w:tcW w:w="2566" w:type="dxa"/>
            <w:vAlign w:val="center"/>
          </w:tcPr>
          <w:p w:rsidR="001D58F7" w:rsidRDefault="00524CC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专业领域工作年限</w:t>
            </w:r>
          </w:p>
        </w:tc>
        <w:tc>
          <w:tcPr>
            <w:tcW w:w="2535" w:type="dxa"/>
            <w:vAlign w:val="center"/>
          </w:tcPr>
          <w:p w:rsidR="001D58F7" w:rsidRDefault="001D58F7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1D58F7">
        <w:tc>
          <w:tcPr>
            <w:tcW w:w="2580" w:type="dxa"/>
          </w:tcPr>
          <w:p w:rsidR="001D58F7" w:rsidRDefault="00524CC5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手机</w:t>
            </w:r>
          </w:p>
        </w:tc>
        <w:tc>
          <w:tcPr>
            <w:tcW w:w="2549" w:type="dxa"/>
          </w:tcPr>
          <w:p w:rsidR="001D58F7" w:rsidRDefault="001D58F7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566" w:type="dxa"/>
          </w:tcPr>
          <w:p w:rsidR="001D58F7" w:rsidRDefault="00524CC5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邮箱</w:t>
            </w:r>
          </w:p>
        </w:tc>
        <w:tc>
          <w:tcPr>
            <w:tcW w:w="2535" w:type="dxa"/>
          </w:tcPr>
          <w:p w:rsidR="001D58F7" w:rsidRDefault="001D58F7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1D58F7">
        <w:trPr>
          <w:trHeight w:val="1652"/>
        </w:trPr>
        <w:tc>
          <w:tcPr>
            <w:tcW w:w="2580" w:type="dxa"/>
          </w:tcPr>
          <w:p w:rsidR="001D58F7" w:rsidRDefault="00524CC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组织或参加过的评审项目（不超过500字）</w:t>
            </w:r>
          </w:p>
        </w:tc>
        <w:tc>
          <w:tcPr>
            <w:tcW w:w="7650" w:type="dxa"/>
            <w:gridSpan w:val="3"/>
          </w:tcPr>
          <w:p w:rsidR="001D58F7" w:rsidRDefault="001D58F7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1D58F7">
        <w:trPr>
          <w:trHeight w:val="1478"/>
        </w:trPr>
        <w:tc>
          <w:tcPr>
            <w:tcW w:w="2580" w:type="dxa"/>
            <w:vAlign w:val="center"/>
          </w:tcPr>
          <w:p w:rsidR="001D58F7" w:rsidRDefault="00524CC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专家简介（不超过300字）</w:t>
            </w:r>
          </w:p>
        </w:tc>
        <w:tc>
          <w:tcPr>
            <w:tcW w:w="7650" w:type="dxa"/>
            <w:gridSpan w:val="3"/>
            <w:vAlign w:val="center"/>
          </w:tcPr>
          <w:p w:rsidR="001D58F7" w:rsidRDefault="00524CC5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工作履历、专业能力、项目经验（附项目简介材料）、研究经验（附研究课题成果介绍材料）、论文和专著、所获荣誉和奖励等。</w:t>
            </w:r>
          </w:p>
        </w:tc>
      </w:tr>
    </w:tbl>
    <w:p w:rsidR="001D58F7" w:rsidRDefault="00524CC5">
      <w:pPr>
        <w:rPr>
          <w:rFonts w:ascii="仿宋_GB2312" w:eastAsia="仿宋_GB2312" w:hAnsi="仿宋_GB2312" w:cs="仿宋_GB2312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注：1.信息化专家需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从事相关专业领域工作满8年，具有副高级及以上职称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，有时间和精力为集团及成员企业提供专家咨询支持。</w:t>
      </w:r>
    </w:p>
    <w:p w:rsidR="001D58F7" w:rsidRDefault="00524CC5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sz w:val="28"/>
          <w:szCs w:val="28"/>
          <w:lang w:val="zh-CN"/>
        </w:rPr>
        <w:t>熟悉相关专业领域业务理论知识、标准政策，具有相关专业领域大型信息化建设项目经验，具有相关专业领域重大研究课题经验，专业技能得到行业领域内认同。</w:t>
      </w:r>
    </w:p>
    <w:sectPr w:rsidR="001D58F7" w:rsidSect="001D58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025DC"/>
    <w:rsid w:val="00172A27"/>
    <w:rsid w:val="001D58F7"/>
    <w:rsid w:val="004D3765"/>
    <w:rsid w:val="00524CC5"/>
    <w:rsid w:val="00772709"/>
    <w:rsid w:val="00CB3BD1"/>
    <w:rsid w:val="00D56874"/>
    <w:rsid w:val="00DF2333"/>
    <w:rsid w:val="01125C22"/>
    <w:rsid w:val="020C71A6"/>
    <w:rsid w:val="09E43180"/>
    <w:rsid w:val="0F674339"/>
    <w:rsid w:val="1BC73D5E"/>
    <w:rsid w:val="1E6C6A3E"/>
    <w:rsid w:val="20F60B34"/>
    <w:rsid w:val="2E8111A8"/>
    <w:rsid w:val="38B56B87"/>
    <w:rsid w:val="397C59B0"/>
    <w:rsid w:val="399E4714"/>
    <w:rsid w:val="3C077833"/>
    <w:rsid w:val="56E52566"/>
    <w:rsid w:val="5B6B00D6"/>
    <w:rsid w:val="64A25E7A"/>
    <w:rsid w:val="655A24E5"/>
    <w:rsid w:val="69340542"/>
    <w:rsid w:val="69CB0C3F"/>
    <w:rsid w:val="6F3E0723"/>
    <w:rsid w:val="772F2278"/>
    <w:rsid w:val="79627F74"/>
    <w:rsid w:val="7DF613B4"/>
    <w:rsid w:val="7F1C7423"/>
    <w:rsid w:val="7F592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F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D58F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毛锐</dc:creator>
  <cp:lastModifiedBy>x</cp:lastModifiedBy>
  <cp:revision>10</cp:revision>
  <dcterms:created xsi:type="dcterms:W3CDTF">2014-10-29T12:08:00Z</dcterms:created>
  <dcterms:modified xsi:type="dcterms:W3CDTF">2018-10-25T07:42:00Z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