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9C6" w:rsidRPr="00A939DC" w:rsidRDefault="00FA29C6" w:rsidP="00FA29C6">
      <w:pPr>
        <w:rPr>
          <w:rFonts w:ascii="黑体" w:eastAsia="黑体" w:hAnsi="黑体" w:hint="eastAsia"/>
          <w:b/>
          <w:sz w:val="32"/>
          <w:szCs w:val="32"/>
        </w:rPr>
      </w:pPr>
      <w:r w:rsidRPr="00A939DC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  <w:r w:rsidRPr="00A939DC">
        <w:rPr>
          <w:rFonts w:ascii="黑体" w:eastAsia="黑体" w:hAnsi="黑体" w:hint="eastAsia"/>
          <w:sz w:val="32"/>
          <w:szCs w:val="32"/>
        </w:rPr>
        <w:t>：</w:t>
      </w:r>
    </w:p>
    <w:p w:rsidR="00FA29C6" w:rsidRPr="001C1095" w:rsidRDefault="00FA29C6" w:rsidP="00FA29C6">
      <w:pPr>
        <w:jc w:val="center"/>
        <w:rPr>
          <w:rFonts w:ascii="宋体" w:hAnsi="宋体" w:hint="eastAsia"/>
          <w:b/>
          <w:sz w:val="44"/>
          <w:szCs w:val="36"/>
        </w:rPr>
      </w:pPr>
      <w:r w:rsidRPr="001C1095">
        <w:rPr>
          <w:rFonts w:ascii="宋体" w:hAnsi="宋体" w:hint="eastAsia"/>
          <w:b/>
          <w:sz w:val="44"/>
          <w:szCs w:val="36"/>
        </w:rPr>
        <w:t>中国企业改革</w:t>
      </w:r>
      <w:r>
        <w:rPr>
          <w:rFonts w:ascii="宋体" w:hAnsi="宋体" w:hint="eastAsia"/>
          <w:b/>
          <w:sz w:val="44"/>
          <w:szCs w:val="36"/>
        </w:rPr>
        <w:t>发展</w:t>
      </w:r>
      <w:r w:rsidRPr="001C1095">
        <w:rPr>
          <w:rFonts w:ascii="宋体" w:hAnsi="宋体" w:hint="eastAsia"/>
          <w:b/>
          <w:spacing w:val="6"/>
          <w:sz w:val="44"/>
          <w:szCs w:val="36"/>
          <w:lang w:val="en-US" w:eastAsia="zh-CN"/>
        </w:rPr>
        <w:t>优秀成果</w:t>
      </w:r>
      <w:r w:rsidRPr="001C1095">
        <w:rPr>
          <w:rFonts w:ascii="宋体" w:hAnsi="宋体" w:hint="eastAsia"/>
          <w:b/>
          <w:sz w:val="44"/>
          <w:szCs w:val="36"/>
        </w:rPr>
        <w:t>申报表</w:t>
      </w: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7"/>
        <w:gridCol w:w="1558"/>
        <w:gridCol w:w="1276"/>
        <w:gridCol w:w="1701"/>
        <w:gridCol w:w="850"/>
        <w:gridCol w:w="2265"/>
      </w:tblGrid>
      <w:tr w:rsidR="00FA29C6" w:rsidRPr="00A939DC" w:rsidTr="006078C3">
        <w:trPr>
          <w:trHeight w:val="441"/>
        </w:trPr>
        <w:tc>
          <w:tcPr>
            <w:tcW w:w="1527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成果名称</w:t>
            </w:r>
          </w:p>
        </w:tc>
        <w:tc>
          <w:tcPr>
            <w:tcW w:w="7650" w:type="dxa"/>
            <w:gridSpan w:val="5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A29C6" w:rsidRPr="00A939DC" w:rsidTr="006078C3">
        <w:trPr>
          <w:trHeight w:val="591"/>
        </w:trPr>
        <w:tc>
          <w:tcPr>
            <w:tcW w:w="1527" w:type="dxa"/>
            <w:vAlign w:val="center"/>
          </w:tcPr>
          <w:p w:rsidR="00FA29C6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申报主体</w:t>
            </w:r>
          </w:p>
        </w:tc>
        <w:tc>
          <w:tcPr>
            <w:tcW w:w="7650" w:type="dxa"/>
            <w:gridSpan w:val="5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A29C6" w:rsidRPr="00A939DC" w:rsidTr="006078C3">
        <w:trPr>
          <w:trHeight w:val="591"/>
        </w:trPr>
        <w:tc>
          <w:tcPr>
            <w:tcW w:w="1527" w:type="dxa"/>
            <w:vAlign w:val="center"/>
          </w:tcPr>
          <w:p w:rsidR="00FA29C6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成果主要</w:t>
            </w:r>
          </w:p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创造人</w:t>
            </w:r>
          </w:p>
        </w:tc>
        <w:tc>
          <w:tcPr>
            <w:tcW w:w="1558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职务</w:t>
            </w:r>
          </w:p>
        </w:tc>
        <w:tc>
          <w:tcPr>
            <w:tcW w:w="1701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2265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A29C6" w:rsidRPr="00A939DC" w:rsidTr="006078C3">
        <w:trPr>
          <w:trHeight w:val="736"/>
        </w:trPr>
        <w:tc>
          <w:tcPr>
            <w:tcW w:w="1527" w:type="dxa"/>
            <w:vAlign w:val="center"/>
          </w:tcPr>
          <w:p w:rsidR="00FA29C6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成果参与</w:t>
            </w:r>
          </w:p>
          <w:p w:rsidR="00FA29C6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创造人</w:t>
            </w:r>
          </w:p>
        </w:tc>
        <w:tc>
          <w:tcPr>
            <w:tcW w:w="1558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职务</w:t>
            </w:r>
          </w:p>
        </w:tc>
        <w:tc>
          <w:tcPr>
            <w:tcW w:w="1701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2265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A29C6" w:rsidRPr="00A939DC" w:rsidTr="006078C3">
        <w:trPr>
          <w:trHeight w:val="736"/>
        </w:trPr>
        <w:tc>
          <w:tcPr>
            <w:tcW w:w="1527" w:type="dxa"/>
            <w:vAlign w:val="center"/>
          </w:tcPr>
          <w:p w:rsidR="00FA29C6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成果参与</w:t>
            </w:r>
          </w:p>
          <w:p w:rsidR="00FA29C6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创造人</w:t>
            </w:r>
          </w:p>
        </w:tc>
        <w:tc>
          <w:tcPr>
            <w:tcW w:w="1558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职务</w:t>
            </w:r>
          </w:p>
        </w:tc>
        <w:tc>
          <w:tcPr>
            <w:tcW w:w="1701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2265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A29C6" w:rsidRPr="00A939DC" w:rsidTr="006078C3">
        <w:trPr>
          <w:trHeight w:val="736"/>
        </w:trPr>
        <w:tc>
          <w:tcPr>
            <w:tcW w:w="1527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联系人</w:t>
            </w:r>
          </w:p>
        </w:tc>
        <w:tc>
          <w:tcPr>
            <w:tcW w:w="1558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701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A29C6" w:rsidRPr="00A939DC" w:rsidRDefault="00FA29C6" w:rsidP="006078C3">
            <w:pPr>
              <w:ind w:firstLineChars="50" w:firstLine="12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2265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A29C6" w:rsidRPr="00A939DC" w:rsidTr="006078C3">
        <w:trPr>
          <w:trHeight w:val="736"/>
        </w:trPr>
        <w:tc>
          <w:tcPr>
            <w:tcW w:w="1527" w:type="dxa"/>
            <w:vAlign w:val="center"/>
          </w:tcPr>
          <w:p w:rsidR="00FA29C6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邮箱</w:t>
            </w:r>
          </w:p>
        </w:tc>
        <w:tc>
          <w:tcPr>
            <w:tcW w:w="4535" w:type="dxa"/>
            <w:gridSpan w:val="3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A29C6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传真</w:t>
            </w:r>
          </w:p>
        </w:tc>
        <w:tc>
          <w:tcPr>
            <w:tcW w:w="2265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A29C6" w:rsidRPr="00A939DC" w:rsidTr="006078C3">
        <w:trPr>
          <w:trHeight w:val="736"/>
        </w:trPr>
        <w:tc>
          <w:tcPr>
            <w:tcW w:w="1527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通讯地址</w:t>
            </w:r>
          </w:p>
        </w:tc>
        <w:tc>
          <w:tcPr>
            <w:tcW w:w="4535" w:type="dxa"/>
            <w:gridSpan w:val="3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</w:t>
            </w:r>
          </w:p>
        </w:tc>
        <w:tc>
          <w:tcPr>
            <w:tcW w:w="2265" w:type="dxa"/>
            <w:vAlign w:val="center"/>
          </w:tcPr>
          <w:p w:rsidR="00FA29C6" w:rsidRPr="00A939DC" w:rsidRDefault="00FA29C6" w:rsidP="006078C3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</w:tc>
      </w:tr>
      <w:tr w:rsidR="00FA29C6" w:rsidRPr="00A939DC" w:rsidTr="006078C3">
        <w:trPr>
          <w:trHeight w:val="6043"/>
        </w:trPr>
        <w:tc>
          <w:tcPr>
            <w:tcW w:w="9177" w:type="dxa"/>
            <w:gridSpan w:val="6"/>
          </w:tcPr>
          <w:p w:rsidR="00FA29C6" w:rsidRPr="00A939DC" w:rsidRDefault="00FA29C6" w:rsidP="006078C3">
            <w:pPr>
              <w:rPr>
                <w:rFonts w:ascii="仿宋" w:eastAsia="仿宋" w:hAnsi="仿宋" w:hint="eastAsia"/>
                <w:sz w:val="24"/>
              </w:rPr>
            </w:pPr>
            <w:r w:rsidRPr="00A939DC">
              <w:rPr>
                <w:rFonts w:ascii="仿宋" w:eastAsia="仿宋" w:hAnsi="仿宋" w:hint="eastAsia"/>
                <w:sz w:val="24"/>
              </w:rPr>
              <w:t>企业改革</w:t>
            </w:r>
            <w:r>
              <w:rPr>
                <w:rFonts w:ascii="仿宋" w:eastAsia="仿宋" w:hAnsi="仿宋" w:hint="eastAsia"/>
                <w:sz w:val="24"/>
              </w:rPr>
              <w:t>发展</w:t>
            </w:r>
            <w:r w:rsidRPr="00A939DC">
              <w:rPr>
                <w:rFonts w:ascii="仿宋" w:eastAsia="仿宋" w:hAnsi="仿宋" w:hint="eastAsia"/>
                <w:sz w:val="24"/>
              </w:rPr>
              <w:t>优秀成果</w:t>
            </w:r>
            <w:r>
              <w:rPr>
                <w:rFonts w:ascii="仿宋" w:eastAsia="仿宋" w:hAnsi="仿宋" w:hint="eastAsia"/>
                <w:sz w:val="24"/>
              </w:rPr>
              <w:t>主要内容（可另附）</w:t>
            </w:r>
            <w:r w:rsidRPr="00A939DC">
              <w:rPr>
                <w:rFonts w:ascii="仿宋" w:eastAsia="仿宋" w:hAnsi="仿宋" w:hint="eastAsia"/>
                <w:sz w:val="24"/>
              </w:rPr>
              <w:t>：</w:t>
            </w:r>
          </w:p>
          <w:p w:rsidR="00FA29C6" w:rsidRPr="00A939DC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Pr="00A939DC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Pr="00A939DC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Pr="00A939DC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Pr="00C672E3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</w:tc>
      </w:tr>
      <w:tr w:rsidR="00FA29C6" w:rsidRPr="00A939DC" w:rsidTr="006078C3">
        <w:trPr>
          <w:trHeight w:val="1977"/>
        </w:trPr>
        <w:tc>
          <w:tcPr>
            <w:tcW w:w="9177" w:type="dxa"/>
            <w:gridSpan w:val="6"/>
          </w:tcPr>
          <w:p w:rsidR="00FA29C6" w:rsidRPr="00A939DC" w:rsidRDefault="00FA29C6" w:rsidP="006078C3">
            <w:pPr>
              <w:rPr>
                <w:rFonts w:ascii="仿宋" w:eastAsia="仿宋" w:hAnsi="仿宋" w:hint="eastAsia"/>
                <w:sz w:val="24"/>
              </w:rPr>
            </w:pPr>
            <w:r w:rsidRPr="00A939DC">
              <w:rPr>
                <w:rFonts w:ascii="仿宋" w:eastAsia="仿宋" w:hAnsi="仿宋" w:hint="eastAsia"/>
                <w:sz w:val="24"/>
              </w:rPr>
              <w:lastRenderedPageBreak/>
              <w:t>企业申报意见：</w:t>
            </w:r>
            <w:r>
              <w:rPr>
                <w:rFonts w:ascii="仿宋" w:eastAsia="仿宋" w:hAnsi="仿宋" w:hint="eastAsia"/>
                <w:sz w:val="24"/>
              </w:rPr>
              <w:t>（如申报主体不是企业，可不填）</w:t>
            </w:r>
          </w:p>
          <w:p w:rsidR="00FA29C6" w:rsidRPr="00A939DC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Pr="00A939DC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Pr="00A939DC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Pr="00A939DC" w:rsidRDefault="00FA29C6" w:rsidP="006078C3">
            <w:pPr>
              <w:ind w:firstLineChars="2657" w:firstLine="6377"/>
              <w:rPr>
                <w:rFonts w:ascii="仿宋" w:eastAsia="仿宋" w:hAnsi="仿宋" w:hint="eastAsia"/>
                <w:sz w:val="24"/>
              </w:rPr>
            </w:pPr>
            <w:r w:rsidRPr="00A939DC">
              <w:rPr>
                <w:rFonts w:ascii="仿宋" w:eastAsia="仿宋" w:hAnsi="仿宋" w:hint="eastAsia"/>
                <w:sz w:val="24"/>
              </w:rPr>
              <w:t>（公  章）</w:t>
            </w:r>
          </w:p>
          <w:p w:rsidR="00FA29C6" w:rsidRPr="00A939DC" w:rsidRDefault="00FA29C6" w:rsidP="006078C3">
            <w:pPr>
              <w:ind w:firstLineChars="2580" w:firstLine="6192"/>
              <w:rPr>
                <w:rFonts w:ascii="仿宋" w:eastAsia="仿宋" w:hAnsi="仿宋" w:hint="eastAsia"/>
                <w:sz w:val="24"/>
              </w:rPr>
            </w:pPr>
            <w:r w:rsidRPr="00A939DC">
              <w:rPr>
                <w:rFonts w:ascii="仿宋" w:eastAsia="仿宋" w:hAnsi="仿宋" w:hint="eastAsia"/>
                <w:sz w:val="24"/>
              </w:rPr>
              <w:t>年    月    日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</w:p>
        </w:tc>
      </w:tr>
      <w:tr w:rsidR="00FA29C6" w:rsidRPr="00A939DC" w:rsidTr="006078C3">
        <w:trPr>
          <w:trHeight w:val="1653"/>
        </w:trPr>
        <w:tc>
          <w:tcPr>
            <w:tcW w:w="9177" w:type="dxa"/>
            <w:gridSpan w:val="6"/>
            <w:vAlign w:val="center"/>
          </w:tcPr>
          <w:p w:rsidR="00FA29C6" w:rsidRPr="00A939DC" w:rsidRDefault="00FA29C6" w:rsidP="006078C3">
            <w:pPr>
              <w:rPr>
                <w:rFonts w:ascii="仿宋" w:eastAsia="仿宋" w:hAnsi="仿宋" w:hint="eastAsia"/>
                <w:sz w:val="24"/>
              </w:rPr>
            </w:pPr>
            <w:r w:rsidRPr="00A939DC">
              <w:rPr>
                <w:rFonts w:ascii="仿宋" w:eastAsia="仿宋" w:hAnsi="仿宋" w:hint="eastAsia"/>
                <w:sz w:val="24"/>
              </w:rPr>
              <w:t>推荐单位意见：</w:t>
            </w:r>
            <w:r>
              <w:rPr>
                <w:rFonts w:ascii="仿宋" w:eastAsia="仿宋" w:hAnsi="仿宋" w:hint="eastAsia"/>
                <w:sz w:val="24"/>
              </w:rPr>
              <w:t>（如系自行申报，可不填）</w:t>
            </w:r>
          </w:p>
          <w:p w:rsidR="00FA29C6" w:rsidRPr="00C672E3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Pr="00A939DC" w:rsidRDefault="00FA29C6" w:rsidP="006078C3">
            <w:pPr>
              <w:ind w:firstLineChars="2657" w:firstLine="6377"/>
              <w:rPr>
                <w:rFonts w:ascii="仿宋" w:eastAsia="仿宋" w:hAnsi="仿宋" w:hint="eastAsia"/>
                <w:sz w:val="24"/>
              </w:rPr>
            </w:pPr>
          </w:p>
          <w:p w:rsidR="00FA29C6" w:rsidRPr="00A939DC" w:rsidRDefault="00FA29C6" w:rsidP="006078C3">
            <w:pPr>
              <w:ind w:firstLineChars="2657" w:firstLine="6377"/>
              <w:rPr>
                <w:rFonts w:ascii="仿宋" w:eastAsia="仿宋" w:hAnsi="仿宋" w:hint="eastAsia"/>
                <w:sz w:val="24"/>
              </w:rPr>
            </w:pPr>
            <w:r w:rsidRPr="00A939DC">
              <w:rPr>
                <w:rFonts w:ascii="仿宋" w:eastAsia="仿宋" w:hAnsi="仿宋" w:hint="eastAsia"/>
                <w:sz w:val="24"/>
              </w:rPr>
              <w:t>（公  章）</w:t>
            </w:r>
          </w:p>
          <w:p w:rsidR="00FA29C6" w:rsidRPr="00A939DC" w:rsidRDefault="00FA29C6" w:rsidP="006078C3">
            <w:pPr>
              <w:ind w:firstLineChars="2580" w:firstLine="6192"/>
              <w:rPr>
                <w:rFonts w:ascii="仿宋" w:eastAsia="仿宋" w:hAnsi="仿宋" w:hint="eastAsia"/>
                <w:sz w:val="24"/>
              </w:rPr>
            </w:pPr>
            <w:r w:rsidRPr="00A939DC">
              <w:rPr>
                <w:rFonts w:ascii="仿宋" w:eastAsia="仿宋" w:hAnsi="仿宋" w:hint="eastAsia"/>
                <w:sz w:val="24"/>
              </w:rPr>
              <w:t>年    月    日</w:t>
            </w:r>
          </w:p>
        </w:tc>
      </w:tr>
      <w:tr w:rsidR="00FA29C6" w:rsidRPr="00A939DC" w:rsidTr="006078C3">
        <w:trPr>
          <w:trHeight w:val="2971"/>
        </w:trPr>
        <w:tc>
          <w:tcPr>
            <w:tcW w:w="9177" w:type="dxa"/>
            <w:gridSpan w:val="6"/>
          </w:tcPr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初审意见：</w:t>
            </w: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wordWrap w:val="0"/>
              <w:ind w:firstLineChars="2126" w:firstLine="5102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评审办公室负责人：</w:t>
            </w:r>
          </w:p>
          <w:p w:rsidR="00FA29C6" w:rsidRDefault="00FA29C6" w:rsidP="006078C3">
            <w:pPr>
              <w:wordWrap w:val="0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</w:t>
            </w:r>
          </w:p>
          <w:p w:rsidR="00FA29C6" w:rsidRPr="00A939DC" w:rsidRDefault="00FA29C6" w:rsidP="006078C3">
            <w:pPr>
              <w:wordWrap w:val="0"/>
              <w:ind w:firstLineChars="2598" w:firstLine="6235"/>
              <w:rPr>
                <w:rFonts w:ascii="仿宋" w:eastAsia="仿宋" w:hAnsi="仿宋" w:hint="eastAsia"/>
                <w:sz w:val="24"/>
              </w:rPr>
            </w:pPr>
            <w:r w:rsidRPr="00A939DC">
              <w:rPr>
                <w:rFonts w:ascii="仿宋" w:eastAsia="仿宋" w:hAnsi="仿宋" w:hint="eastAsia"/>
                <w:sz w:val="24"/>
              </w:rPr>
              <w:t>年    月    日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</w:p>
        </w:tc>
      </w:tr>
      <w:tr w:rsidR="00FA29C6" w:rsidRPr="00A939DC" w:rsidTr="006078C3">
        <w:trPr>
          <w:trHeight w:val="2830"/>
        </w:trPr>
        <w:tc>
          <w:tcPr>
            <w:tcW w:w="9177" w:type="dxa"/>
            <w:gridSpan w:val="6"/>
          </w:tcPr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复审意见：</w:t>
            </w: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wordWrap w:val="0"/>
              <w:ind w:firstLineChars="2126" w:firstLine="5102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</w:t>
            </w:r>
            <w:r w:rsidRPr="002A6AB7">
              <w:rPr>
                <w:rFonts w:ascii="仿宋" w:eastAsia="仿宋" w:hAnsi="仿宋" w:hint="eastAsia"/>
                <w:sz w:val="24"/>
              </w:rPr>
              <w:t>家审定委员会</w:t>
            </w:r>
            <w:r>
              <w:rPr>
                <w:rFonts w:ascii="仿宋" w:eastAsia="仿宋" w:hAnsi="仿宋" w:hint="eastAsia"/>
                <w:sz w:val="24"/>
              </w:rPr>
              <w:t xml:space="preserve">负责人：   </w:t>
            </w:r>
          </w:p>
          <w:p w:rsidR="00FA29C6" w:rsidRDefault="00FA29C6" w:rsidP="006078C3">
            <w:pPr>
              <w:tabs>
                <w:tab w:val="left" w:pos="7410"/>
              </w:tabs>
              <w:wordWrap w:val="0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</w:t>
            </w:r>
            <w:r>
              <w:rPr>
                <w:rFonts w:ascii="仿宋" w:eastAsia="仿宋" w:hAnsi="仿宋"/>
                <w:sz w:val="24"/>
              </w:rPr>
              <w:tab/>
            </w:r>
          </w:p>
          <w:p w:rsidR="00FA29C6" w:rsidRPr="00A939DC" w:rsidRDefault="00FA29C6" w:rsidP="006078C3">
            <w:pPr>
              <w:wordWrap w:val="0"/>
              <w:ind w:firstLineChars="2598" w:firstLine="6235"/>
              <w:rPr>
                <w:rFonts w:ascii="仿宋" w:eastAsia="仿宋" w:hAnsi="仿宋" w:hint="eastAsia"/>
                <w:sz w:val="24"/>
              </w:rPr>
            </w:pPr>
            <w:r w:rsidRPr="00A939DC">
              <w:rPr>
                <w:rFonts w:ascii="仿宋" w:eastAsia="仿宋" w:hAnsi="仿宋" w:hint="eastAsia"/>
                <w:sz w:val="24"/>
              </w:rPr>
              <w:t>年    月    日</w:t>
            </w:r>
            <w:r>
              <w:rPr>
                <w:rFonts w:ascii="仿宋" w:eastAsia="仿宋" w:hAnsi="仿宋" w:hint="eastAsia"/>
                <w:sz w:val="24"/>
              </w:rPr>
              <w:t xml:space="preserve">      </w:t>
            </w:r>
          </w:p>
        </w:tc>
      </w:tr>
      <w:tr w:rsidR="00FA29C6" w:rsidRPr="00A939DC" w:rsidTr="006078C3">
        <w:trPr>
          <w:trHeight w:val="2689"/>
        </w:trPr>
        <w:tc>
          <w:tcPr>
            <w:tcW w:w="9177" w:type="dxa"/>
            <w:gridSpan w:val="6"/>
          </w:tcPr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公示后审定意见：</w:t>
            </w: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Default="00FA29C6" w:rsidP="006078C3">
            <w:pPr>
              <w:wordWrap w:val="0"/>
              <w:ind w:firstLineChars="2126" w:firstLine="5102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</w:t>
            </w:r>
            <w:r w:rsidRPr="002A6AB7">
              <w:rPr>
                <w:rFonts w:ascii="仿宋" w:eastAsia="仿宋" w:hAnsi="仿宋" w:hint="eastAsia"/>
                <w:sz w:val="24"/>
              </w:rPr>
              <w:t>家审定委员会</w:t>
            </w:r>
            <w:r>
              <w:rPr>
                <w:rFonts w:ascii="仿宋" w:eastAsia="仿宋" w:hAnsi="仿宋" w:hint="eastAsia"/>
                <w:sz w:val="24"/>
              </w:rPr>
              <w:t xml:space="preserve">负责人：    </w:t>
            </w:r>
          </w:p>
          <w:p w:rsidR="00FA29C6" w:rsidRDefault="00FA29C6" w:rsidP="006078C3">
            <w:pPr>
              <w:rPr>
                <w:rFonts w:ascii="仿宋" w:eastAsia="仿宋" w:hAnsi="仿宋" w:hint="eastAsia"/>
                <w:sz w:val="24"/>
              </w:rPr>
            </w:pPr>
          </w:p>
          <w:p w:rsidR="00FA29C6" w:rsidRPr="00A939DC" w:rsidRDefault="00FA29C6" w:rsidP="006078C3">
            <w:pPr>
              <w:ind w:firstLineChars="2598" w:firstLine="6235"/>
              <w:rPr>
                <w:rFonts w:ascii="仿宋" w:eastAsia="仿宋" w:hAnsi="仿宋" w:hint="eastAsia"/>
                <w:sz w:val="24"/>
              </w:rPr>
            </w:pPr>
            <w:r w:rsidRPr="00A939DC">
              <w:rPr>
                <w:rFonts w:ascii="仿宋" w:eastAsia="仿宋" w:hAnsi="仿宋" w:hint="eastAsia"/>
                <w:sz w:val="24"/>
              </w:rPr>
              <w:t>年    月    日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</w:p>
        </w:tc>
      </w:tr>
    </w:tbl>
    <w:p w:rsidR="00FA29C6" w:rsidRDefault="00FA29C6" w:rsidP="00FA29C6">
      <w:pPr>
        <w:tabs>
          <w:tab w:val="center" w:pos="4491"/>
        </w:tabs>
        <w:spacing w:line="560" w:lineRule="exact"/>
        <w:textAlignment w:val="baseline"/>
        <w:rPr>
          <w:rFonts w:ascii="黑体" w:eastAsia="黑体" w:hAnsi="黑体"/>
          <w:sz w:val="24"/>
        </w:rPr>
      </w:pPr>
      <w:r w:rsidRPr="004F4093">
        <w:rPr>
          <w:rFonts w:ascii="黑体" w:eastAsia="黑体" w:hAnsi="黑体" w:hint="eastAsia"/>
          <w:sz w:val="24"/>
        </w:rPr>
        <w:t>注：表格</w:t>
      </w:r>
      <w:r>
        <w:rPr>
          <w:rFonts w:ascii="黑体" w:eastAsia="黑体" w:hAnsi="黑体" w:hint="eastAsia"/>
          <w:sz w:val="24"/>
        </w:rPr>
        <w:t>有关内容可据申报具体情况免填</w:t>
      </w:r>
      <w:r w:rsidRPr="004F4093">
        <w:rPr>
          <w:rFonts w:ascii="黑体" w:eastAsia="黑体" w:hAnsi="黑体" w:hint="eastAsia"/>
          <w:sz w:val="24"/>
        </w:rPr>
        <w:t>。</w:t>
      </w:r>
    </w:p>
    <w:p w:rsidR="001D4BB7" w:rsidRPr="00FA29C6" w:rsidRDefault="001D4BB7"/>
    <w:sectPr w:rsidR="001D4BB7" w:rsidRPr="00FA29C6" w:rsidSect="00864887">
      <w:headerReference w:type="default" r:id="rId4"/>
      <w:footerReference w:type="default" r:id="rId5"/>
      <w:pgSz w:w="11906" w:h="16838"/>
      <w:pgMar w:top="1843" w:right="1474" w:bottom="709" w:left="147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CC" w:rsidRDefault="00FA29C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FA29C6">
      <w:rPr>
        <w:noProof/>
        <w:lang w:val="zh-CN"/>
      </w:rPr>
      <w:t>1</w:t>
    </w:r>
    <w:r>
      <w:fldChar w:fldCharType="end"/>
    </w:r>
  </w:p>
  <w:p w:rsidR="00B449CC" w:rsidRDefault="00FA29C6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095" w:rsidRDefault="00FA29C6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29C6"/>
    <w:rsid w:val="00001B67"/>
    <w:rsid w:val="000135D3"/>
    <w:rsid w:val="0001575B"/>
    <w:rsid w:val="00020108"/>
    <w:rsid w:val="00023503"/>
    <w:rsid w:val="00025E2D"/>
    <w:rsid w:val="0003355A"/>
    <w:rsid w:val="0004208E"/>
    <w:rsid w:val="00046ADA"/>
    <w:rsid w:val="00053D2E"/>
    <w:rsid w:val="00056D73"/>
    <w:rsid w:val="00070510"/>
    <w:rsid w:val="00071BB4"/>
    <w:rsid w:val="000731FC"/>
    <w:rsid w:val="000773AC"/>
    <w:rsid w:val="0007773F"/>
    <w:rsid w:val="00093529"/>
    <w:rsid w:val="00096009"/>
    <w:rsid w:val="00096C78"/>
    <w:rsid w:val="000A1EE9"/>
    <w:rsid w:val="000B00A3"/>
    <w:rsid w:val="000B0318"/>
    <w:rsid w:val="000B03B6"/>
    <w:rsid w:val="000B186A"/>
    <w:rsid w:val="000B7A02"/>
    <w:rsid w:val="000D5EDE"/>
    <w:rsid w:val="000D7EB7"/>
    <w:rsid w:val="000E4F0B"/>
    <w:rsid w:val="000F3600"/>
    <w:rsid w:val="000F77D8"/>
    <w:rsid w:val="00114548"/>
    <w:rsid w:val="001255F2"/>
    <w:rsid w:val="00127674"/>
    <w:rsid w:val="0013589A"/>
    <w:rsid w:val="001405CD"/>
    <w:rsid w:val="00153127"/>
    <w:rsid w:val="00154B17"/>
    <w:rsid w:val="001561F8"/>
    <w:rsid w:val="00156D5C"/>
    <w:rsid w:val="00160D3B"/>
    <w:rsid w:val="00162BB6"/>
    <w:rsid w:val="0016576D"/>
    <w:rsid w:val="00167A92"/>
    <w:rsid w:val="00170B1F"/>
    <w:rsid w:val="00171BE9"/>
    <w:rsid w:val="0017478B"/>
    <w:rsid w:val="001772D9"/>
    <w:rsid w:val="00180BC3"/>
    <w:rsid w:val="0018174E"/>
    <w:rsid w:val="00184342"/>
    <w:rsid w:val="00185FCD"/>
    <w:rsid w:val="001903D6"/>
    <w:rsid w:val="001947B4"/>
    <w:rsid w:val="001A11E5"/>
    <w:rsid w:val="001A4667"/>
    <w:rsid w:val="001A49AB"/>
    <w:rsid w:val="001B3152"/>
    <w:rsid w:val="001B5A3A"/>
    <w:rsid w:val="001B670E"/>
    <w:rsid w:val="001C2C81"/>
    <w:rsid w:val="001C2EB5"/>
    <w:rsid w:val="001C5C63"/>
    <w:rsid w:val="001C64FD"/>
    <w:rsid w:val="001C6F10"/>
    <w:rsid w:val="001C7026"/>
    <w:rsid w:val="001C7E3B"/>
    <w:rsid w:val="001D08B0"/>
    <w:rsid w:val="001D2A01"/>
    <w:rsid w:val="001D3C48"/>
    <w:rsid w:val="001D4BB7"/>
    <w:rsid w:val="001E3775"/>
    <w:rsid w:val="001E3DF9"/>
    <w:rsid w:val="001E4840"/>
    <w:rsid w:val="001F1C64"/>
    <w:rsid w:val="001F2BEC"/>
    <w:rsid w:val="001F3B69"/>
    <w:rsid w:val="002003CD"/>
    <w:rsid w:val="00202246"/>
    <w:rsid w:val="00202A3C"/>
    <w:rsid w:val="002034B6"/>
    <w:rsid w:val="0021769F"/>
    <w:rsid w:val="00226870"/>
    <w:rsid w:val="00241023"/>
    <w:rsid w:val="0025003B"/>
    <w:rsid w:val="00257ABD"/>
    <w:rsid w:val="00261641"/>
    <w:rsid w:val="00270381"/>
    <w:rsid w:val="002723F7"/>
    <w:rsid w:val="00277C45"/>
    <w:rsid w:val="00282E0A"/>
    <w:rsid w:val="002973B7"/>
    <w:rsid w:val="00297DBE"/>
    <w:rsid w:val="002A105F"/>
    <w:rsid w:val="002A4B0D"/>
    <w:rsid w:val="002A5434"/>
    <w:rsid w:val="002B1A18"/>
    <w:rsid w:val="002B2168"/>
    <w:rsid w:val="002C48D6"/>
    <w:rsid w:val="002C5EAF"/>
    <w:rsid w:val="002C6546"/>
    <w:rsid w:val="002C677A"/>
    <w:rsid w:val="002D1A87"/>
    <w:rsid w:val="002D430C"/>
    <w:rsid w:val="002D683D"/>
    <w:rsid w:val="002F1A4C"/>
    <w:rsid w:val="002F4ABB"/>
    <w:rsid w:val="002F5DCB"/>
    <w:rsid w:val="00303D97"/>
    <w:rsid w:val="00314F00"/>
    <w:rsid w:val="0032030F"/>
    <w:rsid w:val="0032395F"/>
    <w:rsid w:val="003311D8"/>
    <w:rsid w:val="00336124"/>
    <w:rsid w:val="003403A5"/>
    <w:rsid w:val="003408B1"/>
    <w:rsid w:val="00341090"/>
    <w:rsid w:val="0034112F"/>
    <w:rsid w:val="00343283"/>
    <w:rsid w:val="00345466"/>
    <w:rsid w:val="0035759A"/>
    <w:rsid w:val="003617FE"/>
    <w:rsid w:val="00364406"/>
    <w:rsid w:val="00366E03"/>
    <w:rsid w:val="00366ED3"/>
    <w:rsid w:val="00367346"/>
    <w:rsid w:val="00367984"/>
    <w:rsid w:val="00376BA3"/>
    <w:rsid w:val="003773F4"/>
    <w:rsid w:val="00382A4D"/>
    <w:rsid w:val="003848BF"/>
    <w:rsid w:val="00387A6F"/>
    <w:rsid w:val="00393369"/>
    <w:rsid w:val="00395C9A"/>
    <w:rsid w:val="00396475"/>
    <w:rsid w:val="003A5816"/>
    <w:rsid w:val="003B4F98"/>
    <w:rsid w:val="003B535B"/>
    <w:rsid w:val="003C77BD"/>
    <w:rsid w:val="003D3847"/>
    <w:rsid w:val="003D6A57"/>
    <w:rsid w:val="003D6D96"/>
    <w:rsid w:val="003D7F13"/>
    <w:rsid w:val="003E5F66"/>
    <w:rsid w:val="003E7938"/>
    <w:rsid w:val="003F0797"/>
    <w:rsid w:val="003F1E1E"/>
    <w:rsid w:val="003F7CAF"/>
    <w:rsid w:val="00410639"/>
    <w:rsid w:val="004140DF"/>
    <w:rsid w:val="004151FA"/>
    <w:rsid w:val="0041535D"/>
    <w:rsid w:val="0041768F"/>
    <w:rsid w:val="00421283"/>
    <w:rsid w:val="004214C5"/>
    <w:rsid w:val="00424465"/>
    <w:rsid w:val="00431159"/>
    <w:rsid w:val="00431E83"/>
    <w:rsid w:val="00433052"/>
    <w:rsid w:val="004338CE"/>
    <w:rsid w:val="00440E56"/>
    <w:rsid w:val="004457B7"/>
    <w:rsid w:val="00445B61"/>
    <w:rsid w:val="00446C48"/>
    <w:rsid w:val="00450B96"/>
    <w:rsid w:val="004616A7"/>
    <w:rsid w:val="00467E26"/>
    <w:rsid w:val="00471470"/>
    <w:rsid w:val="004732FA"/>
    <w:rsid w:val="00481A5A"/>
    <w:rsid w:val="004879DA"/>
    <w:rsid w:val="00491895"/>
    <w:rsid w:val="00495F37"/>
    <w:rsid w:val="004A3CB5"/>
    <w:rsid w:val="004A63FF"/>
    <w:rsid w:val="004A645B"/>
    <w:rsid w:val="004B1254"/>
    <w:rsid w:val="004B2EC5"/>
    <w:rsid w:val="004B5BA4"/>
    <w:rsid w:val="004B6C74"/>
    <w:rsid w:val="004B7A12"/>
    <w:rsid w:val="004C7463"/>
    <w:rsid w:val="004D1A91"/>
    <w:rsid w:val="004D27F4"/>
    <w:rsid w:val="004D6F46"/>
    <w:rsid w:val="004E139A"/>
    <w:rsid w:val="004E291E"/>
    <w:rsid w:val="004F45BA"/>
    <w:rsid w:val="004F76E8"/>
    <w:rsid w:val="00501358"/>
    <w:rsid w:val="00501C07"/>
    <w:rsid w:val="005023E3"/>
    <w:rsid w:val="00510D23"/>
    <w:rsid w:val="00517A5F"/>
    <w:rsid w:val="00521AC8"/>
    <w:rsid w:val="00524A02"/>
    <w:rsid w:val="00530B3D"/>
    <w:rsid w:val="005321CB"/>
    <w:rsid w:val="00535762"/>
    <w:rsid w:val="0053592B"/>
    <w:rsid w:val="00536558"/>
    <w:rsid w:val="00537159"/>
    <w:rsid w:val="0054423F"/>
    <w:rsid w:val="00545639"/>
    <w:rsid w:val="00545A85"/>
    <w:rsid w:val="00545E7C"/>
    <w:rsid w:val="00547C01"/>
    <w:rsid w:val="00550BCB"/>
    <w:rsid w:val="0055110D"/>
    <w:rsid w:val="00553C02"/>
    <w:rsid w:val="00554BF7"/>
    <w:rsid w:val="0057588D"/>
    <w:rsid w:val="005762C4"/>
    <w:rsid w:val="00583A45"/>
    <w:rsid w:val="00583AE9"/>
    <w:rsid w:val="005872E1"/>
    <w:rsid w:val="00591774"/>
    <w:rsid w:val="005979E4"/>
    <w:rsid w:val="005A188C"/>
    <w:rsid w:val="005A24E1"/>
    <w:rsid w:val="005A3D3A"/>
    <w:rsid w:val="005A63CF"/>
    <w:rsid w:val="005B0700"/>
    <w:rsid w:val="005B338B"/>
    <w:rsid w:val="005B5037"/>
    <w:rsid w:val="005B59EA"/>
    <w:rsid w:val="005B5DFC"/>
    <w:rsid w:val="005C06DE"/>
    <w:rsid w:val="005C36CD"/>
    <w:rsid w:val="005C6C6B"/>
    <w:rsid w:val="005C742C"/>
    <w:rsid w:val="005C7AB7"/>
    <w:rsid w:val="005D00CE"/>
    <w:rsid w:val="005D1D5A"/>
    <w:rsid w:val="005D338A"/>
    <w:rsid w:val="005D4195"/>
    <w:rsid w:val="005D5F1F"/>
    <w:rsid w:val="005D7D69"/>
    <w:rsid w:val="005E0216"/>
    <w:rsid w:val="005E2282"/>
    <w:rsid w:val="005E271A"/>
    <w:rsid w:val="005E2988"/>
    <w:rsid w:val="005E427F"/>
    <w:rsid w:val="005F21E2"/>
    <w:rsid w:val="006015F6"/>
    <w:rsid w:val="006047F1"/>
    <w:rsid w:val="006070F2"/>
    <w:rsid w:val="00613400"/>
    <w:rsid w:val="006135ED"/>
    <w:rsid w:val="006273B3"/>
    <w:rsid w:val="00640143"/>
    <w:rsid w:val="0064060D"/>
    <w:rsid w:val="00645632"/>
    <w:rsid w:val="006516CB"/>
    <w:rsid w:val="00652E42"/>
    <w:rsid w:val="006542C6"/>
    <w:rsid w:val="0065622D"/>
    <w:rsid w:val="00657AED"/>
    <w:rsid w:val="00664CEA"/>
    <w:rsid w:val="0066554F"/>
    <w:rsid w:val="006705D9"/>
    <w:rsid w:val="006739F1"/>
    <w:rsid w:val="00673A47"/>
    <w:rsid w:val="006751BD"/>
    <w:rsid w:val="00676D63"/>
    <w:rsid w:val="00680BCB"/>
    <w:rsid w:val="00685079"/>
    <w:rsid w:val="00685351"/>
    <w:rsid w:val="00685EA2"/>
    <w:rsid w:val="0068633F"/>
    <w:rsid w:val="00692D25"/>
    <w:rsid w:val="00692EE4"/>
    <w:rsid w:val="006956E5"/>
    <w:rsid w:val="006962C7"/>
    <w:rsid w:val="00697DF5"/>
    <w:rsid w:val="006A29EA"/>
    <w:rsid w:val="006A656B"/>
    <w:rsid w:val="006B0C17"/>
    <w:rsid w:val="006C0365"/>
    <w:rsid w:val="006C0E51"/>
    <w:rsid w:val="006C1A23"/>
    <w:rsid w:val="006E0147"/>
    <w:rsid w:val="006E028E"/>
    <w:rsid w:val="006E4C88"/>
    <w:rsid w:val="006F2D06"/>
    <w:rsid w:val="006F5092"/>
    <w:rsid w:val="00703863"/>
    <w:rsid w:val="007045F9"/>
    <w:rsid w:val="00705680"/>
    <w:rsid w:val="00705B33"/>
    <w:rsid w:val="00705FB1"/>
    <w:rsid w:val="007148FB"/>
    <w:rsid w:val="00714BC0"/>
    <w:rsid w:val="007152CF"/>
    <w:rsid w:val="007155D0"/>
    <w:rsid w:val="00726A2B"/>
    <w:rsid w:val="007319A6"/>
    <w:rsid w:val="0073308A"/>
    <w:rsid w:val="00740CFD"/>
    <w:rsid w:val="00744930"/>
    <w:rsid w:val="0075037E"/>
    <w:rsid w:val="00755D74"/>
    <w:rsid w:val="007619C1"/>
    <w:rsid w:val="0076487C"/>
    <w:rsid w:val="0076555D"/>
    <w:rsid w:val="00772C59"/>
    <w:rsid w:val="00773096"/>
    <w:rsid w:val="00773F91"/>
    <w:rsid w:val="0077638D"/>
    <w:rsid w:val="00782187"/>
    <w:rsid w:val="007834A9"/>
    <w:rsid w:val="00783AE4"/>
    <w:rsid w:val="00790EAC"/>
    <w:rsid w:val="007935CE"/>
    <w:rsid w:val="007954CB"/>
    <w:rsid w:val="007A4A9A"/>
    <w:rsid w:val="007B2477"/>
    <w:rsid w:val="007B5760"/>
    <w:rsid w:val="007C1516"/>
    <w:rsid w:val="007C6677"/>
    <w:rsid w:val="007D1569"/>
    <w:rsid w:val="007D5AFF"/>
    <w:rsid w:val="007D6C81"/>
    <w:rsid w:val="007E21A4"/>
    <w:rsid w:val="007E7A52"/>
    <w:rsid w:val="00803C9C"/>
    <w:rsid w:val="008074B0"/>
    <w:rsid w:val="00811E0D"/>
    <w:rsid w:val="00811E3B"/>
    <w:rsid w:val="00813BBB"/>
    <w:rsid w:val="00817181"/>
    <w:rsid w:val="008231EB"/>
    <w:rsid w:val="0082516E"/>
    <w:rsid w:val="008264D2"/>
    <w:rsid w:val="00827071"/>
    <w:rsid w:val="00830E36"/>
    <w:rsid w:val="00831D1B"/>
    <w:rsid w:val="008334BC"/>
    <w:rsid w:val="00837AE6"/>
    <w:rsid w:val="00842A87"/>
    <w:rsid w:val="00851CB4"/>
    <w:rsid w:val="00854E84"/>
    <w:rsid w:val="00860E9E"/>
    <w:rsid w:val="00864AE0"/>
    <w:rsid w:val="00872AB7"/>
    <w:rsid w:val="00876779"/>
    <w:rsid w:val="00882C77"/>
    <w:rsid w:val="0088526A"/>
    <w:rsid w:val="008908C4"/>
    <w:rsid w:val="00891794"/>
    <w:rsid w:val="00896576"/>
    <w:rsid w:val="00896F5F"/>
    <w:rsid w:val="00897419"/>
    <w:rsid w:val="008A7EF1"/>
    <w:rsid w:val="008B5835"/>
    <w:rsid w:val="008B62A7"/>
    <w:rsid w:val="008B68D4"/>
    <w:rsid w:val="008C23A9"/>
    <w:rsid w:val="008C5B58"/>
    <w:rsid w:val="008C5F43"/>
    <w:rsid w:val="008D06ED"/>
    <w:rsid w:val="008D2ED3"/>
    <w:rsid w:val="008E0245"/>
    <w:rsid w:val="008E05B6"/>
    <w:rsid w:val="008E2A2A"/>
    <w:rsid w:val="008E5902"/>
    <w:rsid w:val="008F071D"/>
    <w:rsid w:val="008F0FCB"/>
    <w:rsid w:val="008F1F81"/>
    <w:rsid w:val="008F3BCF"/>
    <w:rsid w:val="008F521D"/>
    <w:rsid w:val="00901BF2"/>
    <w:rsid w:val="009170D1"/>
    <w:rsid w:val="009241F2"/>
    <w:rsid w:val="00925217"/>
    <w:rsid w:val="00926C3B"/>
    <w:rsid w:val="009278A5"/>
    <w:rsid w:val="009301D6"/>
    <w:rsid w:val="0093088C"/>
    <w:rsid w:val="00930AC9"/>
    <w:rsid w:val="00935B25"/>
    <w:rsid w:val="00936BE6"/>
    <w:rsid w:val="00942B02"/>
    <w:rsid w:val="0094456A"/>
    <w:rsid w:val="0094611C"/>
    <w:rsid w:val="00946ABA"/>
    <w:rsid w:val="00947388"/>
    <w:rsid w:val="0095055A"/>
    <w:rsid w:val="00951988"/>
    <w:rsid w:val="00954C9D"/>
    <w:rsid w:val="0095649B"/>
    <w:rsid w:val="00964A4F"/>
    <w:rsid w:val="009660D2"/>
    <w:rsid w:val="009676EE"/>
    <w:rsid w:val="009805EC"/>
    <w:rsid w:val="0098133D"/>
    <w:rsid w:val="009817E0"/>
    <w:rsid w:val="00981A13"/>
    <w:rsid w:val="00991033"/>
    <w:rsid w:val="00993A4E"/>
    <w:rsid w:val="00993C08"/>
    <w:rsid w:val="009A2A31"/>
    <w:rsid w:val="009A6DC3"/>
    <w:rsid w:val="009A77C0"/>
    <w:rsid w:val="009E03A5"/>
    <w:rsid w:val="009E6406"/>
    <w:rsid w:val="009F3B47"/>
    <w:rsid w:val="009F635E"/>
    <w:rsid w:val="00A064FE"/>
    <w:rsid w:val="00A0745A"/>
    <w:rsid w:val="00A1065A"/>
    <w:rsid w:val="00A11907"/>
    <w:rsid w:val="00A11DC1"/>
    <w:rsid w:val="00A12E9E"/>
    <w:rsid w:val="00A206F9"/>
    <w:rsid w:val="00A2375D"/>
    <w:rsid w:val="00A37B60"/>
    <w:rsid w:val="00A411B3"/>
    <w:rsid w:val="00A42761"/>
    <w:rsid w:val="00A468BF"/>
    <w:rsid w:val="00A52260"/>
    <w:rsid w:val="00A55E21"/>
    <w:rsid w:val="00A60AA9"/>
    <w:rsid w:val="00A61718"/>
    <w:rsid w:val="00A646E9"/>
    <w:rsid w:val="00A85736"/>
    <w:rsid w:val="00A86078"/>
    <w:rsid w:val="00A87AD7"/>
    <w:rsid w:val="00A917D7"/>
    <w:rsid w:val="00A949EE"/>
    <w:rsid w:val="00A94CF6"/>
    <w:rsid w:val="00AA200D"/>
    <w:rsid w:val="00AB605A"/>
    <w:rsid w:val="00AB62E6"/>
    <w:rsid w:val="00AC03E7"/>
    <w:rsid w:val="00AC2CD0"/>
    <w:rsid w:val="00AC2DEE"/>
    <w:rsid w:val="00AC422B"/>
    <w:rsid w:val="00AC6BA7"/>
    <w:rsid w:val="00AD2329"/>
    <w:rsid w:val="00AD2BC9"/>
    <w:rsid w:val="00AD458C"/>
    <w:rsid w:val="00AD5222"/>
    <w:rsid w:val="00AE0DDE"/>
    <w:rsid w:val="00AE1E27"/>
    <w:rsid w:val="00AE7336"/>
    <w:rsid w:val="00AE73AF"/>
    <w:rsid w:val="00B00F85"/>
    <w:rsid w:val="00B067AB"/>
    <w:rsid w:val="00B111CD"/>
    <w:rsid w:val="00B11750"/>
    <w:rsid w:val="00B11E05"/>
    <w:rsid w:val="00B1368C"/>
    <w:rsid w:val="00B15D1E"/>
    <w:rsid w:val="00B31C4D"/>
    <w:rsid w:val="00B32063"/>
    <w:rsid w:val="00B36952"/>
    <w:rsid w:val="00B370E2"/>
    <w:rsid w:val="00B40D06"/>
    <w:rsid w:val="00B40E86"/>
    <w:rsid w:val="00B43B97"/>
    <w:rsid w:val="00B46B04"/>
    <w:rsid w:val="00B66705"/>
    <w:rsid w:val="00B66921"/>
    <w:rsid w:val="00B75E46"/>
    <w:rsid w:val="00B7772A"/>
    <w:rsid w:val="00B7796B"/>
    <w:rsid w:val="00B81EC3"/>
    <w:rsid w:val="00B820A0"/>
    <w:rsid w:val="00B8344F"/>
    <w:rsid w:val="00B85B4C"/>
    <w:rsid w:val="00B85FFA"/>
    <w:rsid w:val="00B95F5B"/>
    <w:rsid w:val="00BA3B29"/>
    <w:rsid w:val="00BA40FA"/>
    <w:rsid w:val="00BA66CB"/>
    <w:rsid w:val="00BA6B3D"/>
    <w:rsid w:val="00BA70D1"/>
    <w:rsid w:val="00BB68AD"/>
    <w:rsid w:val="00BC20B5"/>
    <w:rsid w:val="00BC758D"/>
    <w:rsid w:val="00BD406D"/>
    <w:rsid w:val="00BD57A2"/>
    <w:rsid w:val="00BD76BD"/>
    <w:rsid w:val="00BE5E86"/>
    <w:rsid w:val="00BE6C8F"/>
    <w:rsid w:val="00BF1452"/>
    <w:rsid w:val="00BF2DA4"/>
    <w:rsid w:val="00BF441F"/>
    <w:rsid w:val="00BF7CB8"/>
    <w:rsid w:val="00C12FA5"/>
    <w:rsid w:val="00C13B91"/>
    <w:rsid w:val="00C1511F"/>
    <w:rsid w:val="00C21350"/>
    <w:rsid w:val="00C31F52"/>
    <w:rsid w:val="00C32A82"/>
    <w:rsid w:val="00C35BDF"/>
    <w:rsid w:val="00C4190C"/>
    <w:rsid w:val="00C426E9"/>
    <w:rsid w:val="00C44E80"/>
    <w:rsid w:val="00C50134"/>
    <w:rsid w:val="00C517C7"/>
    <w:rsid w:val="00C654AD"/>
    <w:rsid w:val="00C72387"/>
    <w:rsid w:val="00C728B9"/>
    <w:rsid w:val="00C74A26"/>
    <w:rsid w:val="00C77DE6"/>
    <w:rsid w:val="00C84175"/>
    <w:rsid w:val="00C917AD"/>
    <w:rsid w:val="00C9227F"/>
    <w:rsid w:val="00C92531"/>
    <w:rsid w:val="00CA0EE6"/>
    <w:rsid w:val="00CA118D"/>
    <w:rsid w:val="00CA3138"/>
    <w:rsid w:val="00CA3A56"/>
    <w:rsid w:val="00CB0719"/>
    <w:rsid w:val="00CB1C19"/>
    <w:rsid w:val="00CB6F8E"/>
    <w:rsid w:val="00CB7BCC"/>
    <w:rsid w:val="00CC143A"/>
    <w:rsid w:val="00CC3EF7"/>
    <w:rsid w:val="00CC7A9D"/>
    <w:rsid w:val="00CE029E"/>
    <w:rsid w:val="00CE40C6"/>
    <w:rsid w:val="00CE66DA"/>
    <w:rsid w:val="00CE7430"/>
    <w:rsid w:val="00CF1FD2"/>
    <w:rsid w:val="00CF228A"/>
    <w:rsid w:val="00D00644"/>
    <w:rsid w:val="00D01813"/>
    <w:rsid w:val="00D2201F"/>
    <w:rsid w:val="00D22572"/>
    <w:rsid w:val="00D23240"/>
    <w:rsid w:val="00D24A0E"/>
    <w:rsid w:val="00D250AF"/>
    <w:rsid w:val="00D2594E"/>
    <w:rsid w:val="00D363CA"/>
    <w:rsid w:val="00D429F3"/>
    <w:rsid w:val="00D4452E"/>
    <w:rsid w:val="00D47BAB"/>
    <w:rsid w:val="00D54091"/>
    <w:rsid w:val="00D547BB"/>
    <w:rsid w:val="00D65827"/>
    <w:rsid w:val="00D66A0F"/>
    <w:rsid w:val="00D70279"/>
    <w:rsid w:val="00D70737"/>
    <w:rsid w:val="00D80F03"/>
    <w:rsid w:val="00D862C4"/>
    <w:rsid w:val="00D8653F"/>
    <w:rsid w:val="00D9280C"/>
    <w:rsid w:val="00D93864"/>
    <w:rsid w:val="00D96A53"/>
    <w:rsid w:val="00D97673"/>
    <w:rsid w:val="00DB0EBC"/>
    <w:rsid w:val="00DC0770"/>
    <w:rsid w:val="00DC6FBB"/>
    <w:rsid w:val="00DD0BF4"/>
    <w:rsid w:val="00DD0EB1"/>
    <w:rsid w:val="00DD10EC"/>
    <w:rsid w:val="00DD2651"/>
    <w:rsid w:val="00DD32E6"/>
    <w:rsid w:val="00DD5918"/>
    <w:rsid w:val="00DD64B7"/>
    <w:rsid w:val="00DD6D10"/>
    <w:rsid w:val="00DE4D5E"/>
    <w:rsid w:val="00DF0026"/>
    <w:rsid w:val="00DF22A7"/>
    <w:rsid w:val="00DF28E6"/>
    <w:rsid w:val="00DF5E86"/>
    <w:rsid w:val="00E00F8B"/>
    <w:rsid w:val="00E01DB7"/>
    <w:rsid w:val="00E04166"/>
    <w:rsid w:val="00E04A86"/>
    <w:rsid w:val="00E12BD4"/>
    <w:rsid w:val="00E13318"/>
    <w:rsid w:val="00E168EE"/>
    <w:rsid w:val="00E216F0"/>
    <w:rsid w:val="00E253AC"/>
    <w:rsid w:val="00E30062"/>
    <w:rsid w:val="00E413A5"/>
    <w:rsid w:val="00E42E56"/>
    <w:rsid w:val="00E520B4"/>
    <w:rsid w:val="00E61767"/>
    <w:rsid w:val="00E6323C"/>
    <w:rsid w:val="00E63435"/>
    <w:rsid w:val="00E743CC"/>
    <w:rsid w:val="00E81E51"/>
    <w:rsid w:val="00E81F36"/>
    <w:rsid w:val="00E8573A"/>
    <w:rsid w:val="00E86EB0"/>
    <w:rsid w:val="00E91ADE"/>
    <w:rsid w:val="00E93677"/>
    <w:rsid w:val="00E96A32"/>
    <w:rsid w:val="00EB2F13"/>
    <w:rsid w:val="00EB5994"/>
    <w:rsid w:val="00EC5A15"/>
    <w:rsid w:val="00ED3E78"/>
    <w:rsid w:val="00EE0B09"/>
    <w:rsid w:val="00EE0D93"/>
    <w:rsid w:val="00EE6998"/>
    <w:rsid w:val="00EE77D4"/>
    <w:rsid w:val="00EF0385"/>
    <w:rsid w:val="00EF41C0"/>
    <w:rsid w:val="00F009BE"/>
    <w:rsid w:val="00F02703"/>
    <w:rsid w:val="00F0330D"/>
    <w:rsid w:val="00F04D48"/>
    <w:rsid w:val="00F04DF9"/>
    <w:rsid w:val="00F109C2"/>
    <w:rsid w:val="00F1550C"/>
    <w:rsid w:val="00F172CF"/>
    <w:rsid w:val="00F223F9"/>
    <w:rsid w:val="00F231B9"/>
    <w:rsid w:val="00F2468A"/>
    <w:rsid w:val="00F2552F"/>
    <w:rsid w:val="00F27635"/>
    <w:rsid w:val="00F27864"/>
    <w:rsid w:val="00F340E2"/>
    <w:rsid w:val="00F5303E"/>
    <w:rsid w:val="00F539BA"/>
    <w:rsid w:val="00F555E8"/>
    <w:rsid w:val="00F57D3C"/>
    <w:rsid w:val="00F60732"/>
    <w:rsid w:val="00F71FA5"/>
    <w:rsid w:val="00F77564"/>
    <w:rsid w:val="00F80FC5"/>
    <w:rsid w:val="00F81E7E"/>
    <w:rsid w:val="00F83FAA"/>
    <w:rsid w:val="00F840DD"/>
    <w:rsid w:val="00F85F5E"/>
    <w:rsid w:val="00F93A63"/>
    <w:rsid w:val="00F95D3B"/>
    <w:rsid w:val="00FA122F"/>
    <w:rsid w:val="00FA27D2"/>
    <w:rsid w:val="00FA29C6"/>
    <w:rsid w:val="00FA4C88"/>
    <w:rsid w:val="00FB3024"/>
    <w:rsid w:val="00FB4254"/>
    <w:rsid w:val="00FB54A5"/>
    <w:rsid w:val="00FC02A1"/>
    <w:rsid w:val="00FC0FF8"/>
    <w:rsid w:val="00FC1004"/>
    <w:rsid w:val="00FC1F0F"/>
    <w:rsid w:val="00FC3A60"/>
    <w:rsid w:val="00FD02BB"/>
    <w:rsid w:val="00FD094D"/>
    <w:rsid w:val="00FD4ABD"/>
    <w:rsid w:val="00FD54A6"/>
    <w:rsid w:val="00FD6AB7"/>
    <w:rsid w:val="00FE752E"/>
    <w:rsid w:val="00FF7864"/>
    <w:rsid w:val="00FF7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="Times New Roman" w:cs="Times New Roman"/>
        <w:b/>
        <w:sz w:val="44"/>
        <w:szCs w:val="4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C6"/>
    <w:pPr>
      <w:widowControl w:val="0"/>
      <w:jc w:val="both"/>
    </w:pPr>
    <w:rPr>
      <w:rFonts w:ascii="Times New Roman" w:eastAsia="宋体"/>
      <w:b w:val="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FA29C6"/>
    <w:rPr>
      <w:kern w:val="2"/>
      <w:sz w:val="18"/>
      <w:szCs w:val="18"/>
    </w:rPr>
  </w:style>
  <w:style w:type="paragraph" w:styleId="a4">
    <w:name w:val="header"/>
    <w:basedOn w:val="a"/>
    <w:link w:val="Char0"/>
    <w:rsid w:val="00FA2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FA29C6"/>
    <w:rPr>
      <w:rFonts w:ascii="Times New Roman" w:eastAsia="宋体"/>
      <w:b w:val="0"/>
      <w:kern w:val="2"/>
      <w:sz w:val="18"/>
      <w:szCs w:val="18"/>
    </w:rPr>
  </w:style>
  <w:style w:type="paragraph" w:styleId="a3">
    <w:name w:val="footer"/>
    <w:basedOn w:val="a"/>
    <w:link w:val="Char"/>
    <w:uiPriority w:val="99"/>
    <w:rsid w:val="00FA29C6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/>
      <w:b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FA29C6"/>
    <w:rPr>
      <w:rFonts w:ascii="Times New Roman" w:eastAsia="宋体"/>
      <w:b w:val="0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吴潇</dc:creator>
  <cp:lastModifiedBy>吴潇</cp:lastModifiedBy>
  <cp:revision>1</cp:revision>
  <dcterms:created xsi:type="dcterms:W3CDTF">2017-04-25T07:48:00Z</dcterms:created>
  <dcterms:modified xsi:type="dcterms:W3CDTF">2017-04-25T07:53:00Z</dcterms:modified>
</cp:coreProperties>
</file>