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CD" w:rsidRDefault="00B560CD" w:rsidP="00B560CD">
      <w:pPr>
        <w:pStyle w:val="a4"/>
        <w:jc w:val="right"/>
        <w:rPr>
          <w:rFonts w:ascii="宋体" w:hAnsi="宋体"/>
          <w:sz w:val="28"/>
        </w:rPr>
      </w:pPr>
    </w:p>
    <w:p w:rsidR="00B560CD" w:rsidRDefault="00B560CD" w:rsidP="00B560CD">
      <w:pPr>
        <w:pStyle w:val="a4"/>
        <w:jc w:val="right"/>
        <w:rPr>
          <w:rFonts w:ascii="宋体" w:hAnsi="宋体"/>
          <w:sz w:val="28"/>
        </w:rPr>
      </w:pPr>
    </w:p>
    <w:p w:rsidR="00B560CD" w:rsidRDefault="00B560CD" w:rsidP="00B560CD">
      <w:pPr>
        <w:pStyle w:val="a4"/>
        <w:jc w:val="right"/>
        <w:rPr>
          <w:rFonts w:ascii="宋体" w:hAnsi="宋体"/>
          <w:sz w:val="28"/>
        </w:rPr>
      </w:pPr>
    </w:p>
    <w:p w:rsidR="00B560CD" w:rsidRDefault="00B560CD" w:rsidP="00B560CD">
      <w:pPr>
        <w:pStyle w:val="a4"/>
        <w:jc w:val="righ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企管函〔20</w:t>
      </w:r>
      <w:r w:rsidR="00DD2CCC">
        <w:rPr>
          <w:rFonts w:ascii="宋体" w:hAnsi="宋体" w:hint="eastAsia"/>
          <w:sz w:val="28"/>
        </w:rPr>
        <w:t>1</w:t>
      </w:r>
      <w:r w:rsidR="00B46254">
        <w:rPr>
          <w:rFonts w:ascii="宋体" w:hAnsi="宋体" w:hint="eastAsia"/>
          <w:sz w:val="28"/>
        </w:rPr>
        <w:t>3</w:t>
      </w:r>
      <w:r>
        <w:rPr>
          <w:rFonts w:ascii="宋体" w:hAnsi="宋体" w:hint="eastAsia"/>
          <w:sz w:val="28"/>
        </w:rPr>
        <w:t>〕</w:t>
      </w:r>
      <w:r w:rsidR="00916CAD">
        <w:rPr>
          <w:rFonts w:ascii="宋体" w:hAnsi="宋体" w:hint="eastAsia"/>
          <w:sz w:val="28"/>
        </w:rPr>
        <w:t>19</w:t>
      </w:r>
      <w:r w:rsidR="00C137DC">
        <w:rPr>
          <w:rFonts w:ascii="宋体" w:hAnsi="宋体" w:hint="eastAsia"/>
          <w:sz w:val="28"/>
        </w:rPr>
        <w:t>6</w:t>
      </w:r>
      <w:r w:rsidR="00867FFA">
        <w:rPr>
          <w:rFonts w:ascii="宋体" w:hAnsi="宋体" w:hint="eastAsia"/>
          <w:sz w:val="28"/>
        </w:rPr>
        <w:t>号</w:t>
      </w:r>
    </w:p>
    <w:p w:rsidR="00B560CD" w:rsidRPr="00CB48DF" w:rsidRDefault="00B560CD" w:rsidP="000C771C">
      <w:pPr>
        <w:pStyle w:val="a4"/>
        <w:spacing w:line="240" w:lineRule="atLeast"/>
        <w:rPr>
          <w:sz w:val="18"/>
          <w:szCs w:val="18"/>
        </w:rPr>
      </w:pPr>
    </w:p>
    <w:p w:rsidR="00C137DC" w:rsidRDefault="00C137DC" w:rsidP="00613F46">
      <w:pPr>
        <w:pStyle w:val="a4"/>
        <w:spacing w:line="100" w:lineRule="atLeast"/>
        <w:rPr>
          <w:rFonts w:ascii="宋体" w:hAnsi="宋体" w:hint="eastAsia"/>
          <w:b/>
          <w:sz w:val="44"/>
          <w:szCs w:val="44"/>
        </w:rPr>
      </w:pPr>
      <w:r w:rsidRPr="00C137DC">
        <w:rPr>
          <w:rFonts w:ascii="宋体" w:hAnsi="宋体" w:hint="eastAsia"/>
          <w:b/>
          <w:sz w:val="44"/>
          <w:szCs w:val="44"/>
        </w:rPr>
        <w:t>关于报送2013年度节能减排支出决算</w:t>
      </w:r>
      <w:proofErr w:type="gramStart"/>
      <w:r w:rsidRPr="00C137DC">
        <w:rPr>
          <w:rFonts w:ascii="宋体" w:hAnsi="宋体" w:hint="eastAsia"/>
          <w:b/>
          <w:sz w:val="44"/>
          <w:szCs w:val="44"/>
        </w:rPr>
        <w:t>和</w:t>
      </w:r>
      <w:proofErr w:type="gramEnd"/>
    </w:p>
    <w:p w:rsidR="00027DFD" w:rsidRDefault="00C137DC" w:rsidP="00613F46">
      <w:pPr>
        <w:pStyle w:val="a4"/>
        <w:spacing w:line="100" w:lineRule="atLeast"/>
        <w:rPr>
          <w:rFonts w:ascii="宋体" w:hAnsi="宋体"/>
          <w:b/>
          <w:sz w:val="44"/>
          <w:szCs w:val="44"/>
        </w:rPr>
      </w:pPr>
      <w:r w:rsidRPr="00C137DC">
        <w:rPr>
          <w:rFonts w:ascii="宋体" w:hAnsi="宋体" w:hint="eastAsia"/>
          <w:b/>
          <w:sz w:val="44"/>
          <w:szCs w:val="44"/>
        </w:rPr>
        <w:t>2014年节能减排支出预算的通知</w:t>
      </w:r>
    </w:p>
    <w:p w:rsidR="00613F46" w:rsidRPr="003B7D74" w:rsidRDefault="00613F46" w:rsidP="00455735">
      <w:pPr>
        <w:pStyle w:val="a4"/>
        <w:spacing w:line="100" w:lineRule="atLeast"/>
        <w:rPr>
          <w:rFonts w:ascii="宋体" w:hAnsi="宋体"/>
          <w:sz w:val="18"/>
          <w:szCs w:val="18"/>
        </w:rPr>
      </w:pPr>
    </w:p>
    <w:p w:rsidR="00C137DC" w:rsidRPr="00C137DC" w:rsidRDefault="00C137DC" w:rsidP="00C137DC">
      <w:pPr>
        <w:rPr>
          <w:rFonts w:ascii="仿宋_GB2312" w:eastAsia="仿宋_GB2312" w:hint="eastAsia"/>
          <w:color w:val="000000"/>
          <w:sz w:val="32"/>
          <w:szCs w:val="32"/>
        </w:rPr>
      </w:pPr>
      <w:r w:rsidRPr="00C137DC">
        <w:rPr>
          <w:rFonts w:ascii="仿宋_GB2312" w:eastAsia="仿宋_GB2312" w:hint="eastAsia"/>
          <w:color w:val="000000"/>
          <w:sz w:val="32"/>
          <w:szCs w:val="32"/>
        </w:rPr>
        <w:t>各子（集团）公司、科研设计院（所）：</w:t>
      </w:r>
    </w:p>
    <w:p w:rsidR="00D6139D" w:rsidRDefault="00C137DC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根据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《关于转发国资委2014年度预算相关文件的通知》（中建材办发财务[2013]57号）要求，</w:t>
      </w:r>
      <w:r>
        <w:rPr>
          <w:rFonts w:ascii="仿宋_GB2312" w:eastAsia="仿宋_GB2312" w:hint="eastAsia"/>
          <w:color w:val="000000"/>
          <w:sz w:val="32"/>
          <w:szCs w:val="32"/>
        </w:rPr>
        <w:t>现组织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报送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2013年度节能减排支出决算和2014年节能减排支出预算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C137DC" w:rsidRDefault="00C137DC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请根据《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节能减排支出核算说明</w:t>
      </w:r>
      <w:r>
        <w:rPr>
          <w:rFonts w:ascii="仿宋_GB2312" w:eastAsia="仿宋_GB2312" w:hint="eastAsia"/>
          <w:color w:val="000000"/>
          <w:sz w:val="32"/>
          <w:szCs w:val="32"/>
        </w:rPr>
        <w:t>》</w:t>
      </w:r>
      <w:r w:rsidR="00D6139D">
        <w:rPr>
          <w:rFonts w:ascii="仿宋_GB2312" w:eastAsia="仿宋_GB2312" w:hint="eastAsia"/>
          <w:color w:val="000000"/>
          <w:sz w:val="32"/>
          <w:szCs w:val="32"/>
        </w:rPr>
        <w:t>（附件1）</w:t>
      </w:r>
      <w:r>
        <w:rPr>
          <w:rFonts w:ascii="仿宋_GB2312" w:eastAsia="仿宋_GB2312" w:hint="eastAsia"/>
          <w:color w:val="000000"/>
          <w:sz w:val="32"/>
          <w:szCs w:val="32"/>
        </w:rPr>
        <w:t>，结合企业实际</w:t>
      </w:r>
      <w:r w:rsidR="009B449D">
        <w:rPr>
          <w:rFonts w:ascii="仿宋_GB2312" w:eastAsia="仿宋_GB2312" w:hint="eastAsia"/>
          <w:color w:val="000000"/>
          <w:sz w:val="32"/>
          <w:szCs w:val="32"/>
        </w:rPr>
        <w:t>认真组织</w:t>
      </w:r>
      <w:r w:rsidR="00D6139D">
        <w:rPr>
          <w:rFonts w:ascii="仿宋_GB2312" w:eastAsia="仿宋_GB2312" w:hint="eastAsia"/>
          <w:color w:val="000000"/>
          <w:sz w:val="32"/>
          <w:szCs w:val="32"/>
        </w:rPr>
        <w:t>测算，</w:t>
      </w:r>
      <w:r>
        <w:rPr>
          <w:rFonts w:ascii="仿宋_GB2312" w:eastAsia="仿宋_GB2312" w:hint="eastAsia"/>
          <w:color w:val="000000"/>
          <w:sz w:val="32"/>
          <w:szCs w:val="32"/>
        </w:rPr>
        <w:t>填报《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201</w:t>
      </w:r>
      <w:r>
        <w:rPr>
          <w:rFonts w:ascii="仿宋_GB2312" w:eastAsia="仿宋_GB2312" w:hint="eastAsia"/>
          <w:color w:val="000000"/>
          <w:sz w:val="32"/>
          <w:szCs w:val="32"/>
        </w:rPr>
        <w:t>3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年节能减排支出</w:t>
      </w:r>
      <w:r>
        <w:rPr>
          <w:rFonts w:ascii="仿宋_GB2312" w:eastAsia="仿宋_GB2312" w:hint="eastAsia"/>
          <w:color w:val="000000"/>
          <w:sz w:val="32"/>
          <w:szCs w:val="32"/>
        </w:rPr>
        <w:t>决算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表</w:t>
      </w:r>
      <w:r>
        <w:rPr>
          <w:rFonts w:ascii="仿宋_GB2312" w:eastAsia="仿宋_GB2312" w:hint="eastAsia"/>
          <w:color w:val="000000"/>
          <w:sz w:val="32"/>
          <w:szCs w:val="32"/>
        </w:rPr>
        <w:t>》</w:t>
      </w:r>
      <w:r w:rsidR="00D6139D">
        <w:rPr>
          <w:rFonts w:ascii="仿宋_GB2312" w:eastAsia="仿宋_GB2312" w:hint="eastAsia"/>
          <w:color w:val="000000"/>
          <w:sz w:val="32"/>
          <w:szCs w:val="32"/>
        </w:rPr>
        <w:t>（附件2）</w:t>
      </w:r>
      <w:r>
        <w:rPr>
          <w:rFonts w:ascii="仿宋_GB2312" w:eastAsia="仿宋_GB2312" w:hint="eastAsia"/>
          <w:color w:val="000000"/>
          <w:sz w:val="32"/>
          <w:szCs w:val="32"/>
        </w:rPr>
        <w:t>和《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2014年节能减排支出预算表</w:t>
      </w:r>
      <w:r>
        <w:rPr>
          <w:rFonts w:ascii="仿宋_GB2312" w:eastAsia="仿宋_GB2312" w:hint="eastAsia"/>
          <w:color w:val="000000"/>
          <w:sz w:val="32"/>
          <w:szCs w:val="32"/>
        </w:rPr>
        <w:t>》</w:t>
      </w:r>
      <w:r w:rsidR="00D6139D">
        <w:rPr>
          <w:rFonts w:ascii="仿宋_GB2312" w:eastAsia="仿宋_GB2312" w:hint="eastAsia"/>
          <w:color w:val="000000"/>
          <w:sz w:val="32"/>
          <w:szCs w:val="32"/>
        </w:rPr>
        <w:t>（附件3）</w:t>
      </w:r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并于2013年12月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日前以电子邮件形式报至集团公司企业管理部。</w:t>
      </w:r>
    </w:p>
    <w:p w:rsidR="00C137DC" w:rsidRDefault="00C137DC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本文件附件请在集团公司网站“下载专区-企业管理部”下载，解压密码：68138139。</w:t>
      </w:r>
    </w:p>
    <w:p w:rsidR="00C137DC" w:rsidRPr="00C137DC" w:rsidRDefault="00C137DC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C137DC">
        <w:rPr>
          <w:rFonts w:ascii="仿宋_GB2312" w:eastAsia="仿宋_GB2312" w:hint="eastAsia"/>
          <w:color w:val="000000"/>
          <w:sz w:val="32"/>
          <w:szCs w:val="32"/>
        </w:rPr>
        <w:t>联 系 人：梁霄</w:t>
      </w:r>
    </w:p>
    <w:p w:rsidR="00C137DC" w:rsidRPr="00C137DC" w:rsidRDefault="00C137DC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C137DC">
        <w:rPr>
          <w:rFonts w:ascii="仿宋_GB2312" w:eastAsia="仿宋_GB2312" w:hint="eastAsia"/>
          <w:color w:val="000000"/>
          <w:sz w:val="32"/>
          <w:szCs w:val="32"/>
        </w:rPr>
        <w:t>联系电话：010-68138139</w:t>
      </w:r>
    </w:p>
    <w:p w:rsidR="00C137DC" w:rsidRPr="00C137DC" w:rsidRDefault="00C137DC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C137DC">
        <w:rPr>
          <w:rFonts w:ascii="仿宋_GB2312" w:eastAsia="仿宋_GB2312" w:hint="eastAsia"/>
          <w:color w:val="000000"/>
          <w:sz w:val="32"/>
          <w:szCs w:val="32"/>
        </w:rPr>
        <w:t>电子邮箱：lx@cnbm.com.cn</w:t>
      </w:r>
    </w:p>
    <w:p w:rsidR="00C137DC" w:rsidRPr="00C137DC" w:rsidRDefault="00C137DC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C137DC">
        <w:rPr>
          <w:rFonts w:ascii="仿宋_GB2312" w:eastAsia="仿宋_GB2312" w:hint="eastAsia"/>
          <w:color w:val="000000"/>
          <w:sz w:val="32"/>
          <w:szCs w:val="32"/>
        </w:rPr>
        <w:t>特此通知。</w:t>
      </w:r>
    </w:p>
    <w:p w:rsidR="00C137DC" w:rsidRPr="00C137DC" w:rsidRDefault="00C137DC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</w:p>
    <w:p w:rsidR="009B449D" w:rsidRDefault="00C137DC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C137DC">
        <w:rPr>
          <w:rFonts w:ascii="仿宋_GB2312" w:eastAsia="仿宋_GB2312" w:hint="eastAsia"/>
          <w:color w:val="000000"/>
          <w:sz w:val="32"/>
          <w:szCs w:val="32"/>
        </w:rPr>
        <w:lastRenderedPageBreak/>
        <w:t>附件：</w:t>
      </w:r>
    </w:p>
    <w:p w:rsidR="00D6139D" w:rsidRDefault="00D6139D" w:rsidP="00D6139D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.节能减排支出核算说明</w:t>
      </w:r>
    </w:p>
    <w:p w:rsidR="00D6139D" w:rsidRPr="00C137DC" w:rsidRDefault="00D6139D" w:rsidP="00D6139D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.2013年节能减排支出</w:t>
      </w:r>
      <w:r>
        <w:rPr>
          <w:rFonts w:ascii="仿宋_GB2312" w:eastAsia="仿宋_GB2312" w:hint="eastAsia"/>
          <w:color w:val="000000"/>
          <w:sz w:val="32"/>
          <w:szCs w:val="32"/>
        </w:rPr>
        <w:t>决算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D6139D" w:rsidRPr="00C137DC" w:rsidRDefault="00D6139D" w:rsidP="00D6139D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.2014年节能减排支出预算表</w:t>
      </w:r>
    </w:p>
    <w:p w:rsidR="009B449D" w:rsidRDefault="009B449D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</w:p>
    <w:p w:rsidR="009B449D" w:rsidRPr="00C137DC" w:rsidRDefault="009B449D" w:rsidP="00C137DC">
      <w:pPr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</w:p>
    <w:p w:rsidR="00C137DC" w:rsidRPr="00C137DC" w:rsidRDefault="00C137DC" w:rsidP="009B449D">
      <w:pPr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C137DC">
        <w:rPr>
          <w:rFonts w:ascii="仿宋_GB2312" w:eastAsia="仿宋_GB2312" w:hint="eastAsia"/>
          <w:color w:val="000000"/>
          <w:sz w:val="32"/>
          <w:szCs w:val="32"/>
        </w:rPr>
        <w:t>二</w:t>
      </w:r>
      <w:r w:rsidRPr="00C137DC">
        <w:rPr>
          <w:rFonts w:ascii="仿宋_GB2312" w:hAnsi="宋体" w:cs="宋体" w:hint="eastAsia"/>
          <w:color w:val="000000"/>
          <w:sz w:val="32"/>
          <w:szCs w:val="32"/>
        </w:rPr>
        <w:t>〇</w:t>
      </w:r>
      <w:r w:rsidRPr="00C137D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一三年十一月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二十</w:t>
      </w:r>
      <w:r w:rsidR="00196479">
        <w:rPr>
          <w:rFonts w:ascii="仿宋_GB2312" w:eastAsia="仿宋_GB2312" w:hint="eastAsia"/>
          <w:color w:val="000000"/>
          <w:sz w:val="32"/>
          <w:szCs w:val="32"/>
        </w:rPr>
        <w:t>八</w:t>
      </w:r>
      <w:r w:rsidRPr="00C137DC"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2F4BFB" w:rsidRPr="00C137DC" w:rsidRDefault="002F4BFB" w:rsidP="00C137D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sectPr w:rsidR="002F4BFB" w:rsidRPr="00C137DC" w:rsidSect="00F34209">
      <w:footerReference w:type="even" r:id="rId7"/>
      <w:footerReference w:type="default" r:id="rId8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AD9" w:rsidRDefault="006C5AD9">
      <w:r>
        <w:separator/>
      </w:r>
    </w:p>
  </w:endnote>
  <w:endnote w:type="continuationSeparator" w:id="0">
    <w:p w:rsidR="006C5AD9" w:rsidRDefault="006C5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8A" w:rsidRDefault="004C0973" w:rsidP="008C07D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F1A8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F1A8A" w:rsidRDefault="008F1A8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51966"/>
      <w:docPartObj>
        <w:docPartGallery w:val="Page Numbers (Bottom of Page)"/>
        <w:docPartUnique/>
      </w:docPartObj>
    </w:sdtPr>
    <w:sdtContent>
      <w:p w:rsidR="00E65E7C" w:rsidRDefault="004C0973">
        <w:pPr>
          <w:pStyle w:val="a7"/>
          <w:jc w:val="center"/>
        </w:pPr>
        <w:fldSimple w:instr=" PAGE   \* MERGEFORMAT ">
          <w:r w:rsidR="00D6139D" w:rsidRPr="00D6139D">
            <w:rPr>
              <w:noProof/>
              <w:lang w:val="zh-CN"/>
            </w:rPr>
            <w:t>1</w:t>
          </w:r>
        </w:fldSimple>
      </w:p>
    </w:sdtContent>
  </w:sdt>
  <w:p w:rsidR="00E65E7C" w:rsidRDefault="00E65E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AD9" w:rsidRDefault="006C5AD9">
      <w:r>
        <w:separator/>
      </w:r>
    </w:p>
  </w:footnote>
  <w:footnote w:type="continuationSeparator" w:id="0">
    <w:p w:rsidR="006C5AD9" w:rsidRDefault="006C5A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14DE"/>
    <w:multiLevelType w:val="hybridMultilevel"/>
    <w:tmpl w:val="76260468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849172B"/>
    <w:multiLevelType w:val="hybridMultilevel"/>
    <w:tmpl w:val="A7CCEB04"/>
    <w:lvl w:ilvl="0" w:tplc="F3CA4808">
      <w:start w:val="1"/>
      <w:numFmt w:val="japaneseCounting"/>
      <w:lvlText w:val="%1、"/>
      <w:lvlJc w:val="left"/>
      <w:pPr>
        <w:tabs>
          <w:tab w:val="num" w:pos="1425"/>
        </w:tabs>
        <w:ind w:left="1425" w:hanging="1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88E54C1"/>
    <w:multiLevelType w:val="hybridMultilevel"/>
    <w:tmpl w:val="557C0B36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55781831"/>
    <w:multiLevelType w:val="hybridMultilevel"/>
    <w:tmpl w:val="393053A2"/>
    <w:lvl w:ilvl="0" w:tplc="3BAC9ABA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60F52D4"/>
    <w:multiLevelType w:val="hybridMultilevel"/>
    <w:tmpl w:val="E6AC0F54"/>
    <w:lvl w:ilvl="0" w:tplc="B75A9CC6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2BA"/>
    <w:rsid w:val="00000A6F"/>
    <w:rsid w:val="00000EBF"/>
    <w:rsid w:val="00006E97"/>
    <w:rsid w:val="00012842"/>
    <w:rsid w:val="00014460"/>
    <w:rsid w:val="00024E20"/>
    <w:rsid w:val="00027DFD"/>
    <w:rsid w:val="000379AC"/>
    <w:rsid w:val="00046478"/>
    <w:rsid w:val="000547E3"/>
    <w:rsid w:val="00056F80"/>
    <w:rsid w:val="00061B8D"/>
    <w:rsid w:val="00080D81"/>
    <w:rsid w:val="0008283A"/>
    <w:rsid w:val="00085171"/>
    <w:rsid w:val="000908C1"/>
    <w:rsid w:val="000A2323"/>
    <w:rsid w:val="000A5AC4"/>
    <w:rsid w:val="000A64CA"/>
    <w:rsid w:val="000B3BF1"/>
    <w:rsid w:val="000B7D63"/>
    <w:rsid w:val="000C12C8"/>
    <w:rsid w:val="000C771C"/>
    <w:rsid w:val="000D5EA1"/>
    <w:rsid w:val="000D6FB6"/>
    <w:rsid w:val="000F1FD8"/>
    <w:rsid w:val="0010350D"/>
    <w:rsid w:val="001064BC"/>
    <w:rsid w:val="001124DF"/>
    <w:rsid w:val="001130DC"/>
    <w:rsid w:val="00125072"/>
    <w:rsid w:val="00125C66"/>
    <w:rsid w:val="001310CD"/>
    <w:rsid w:val="00131F3C"/>
    <w:rsid w:val="001417B1"/>
    <w:rsid w:val="0014640A"/>
    <w:rsid w:val="00152A27"/>
    <w:rsid w:val="00154605"/>
    <w:rsid w:val="001558F8"/>
    <w:rsid w:val="00165CB7"/>
    <w:rsid w:val="00165FAA"/>
    <w:rsid w:val="0017138B"/>
    <w:rsid w:val="00173095"/>
    <w:rsid w:val="00173C7A"/>
    <w:rsid w:val="001740B2"/>
    <w:rsid w:val="0018464D"/>
    <w:rsid w:val="001925B6"/>
    <w:rsid w:val="00196479"/>
    <w:rsid w:val="001B72C8"/>
    <w:rsid w:val="001C3334"/>
    <w:rsid w:val="001C7431"/>
    <w:rsid w:val="001D1AC2"/>
    <w:rsid w:val="001D49FC"/>
    <w:rsid w:val="001D6BB7"/>
    <w:rsid w:val="001E3E01"/>
    <w:rsid w:val="001E4D77"/>
    <w:rsid w:val="001E69C6"/>
    <w:rsid w:val="001E70C3"/>
    <w:rsid w:val="001E7ECE"/>
    <w:rsid w:val="001F20E5"/>
    <w:rsid w:val="001F31F7"/>
    <w:rsid w:val="001F4CD5"/>
    <w:rsid w:val="00201EBB"/>
    <w:rsid w:val="0020285C"/>
    <w:rsid w:val="00204257"/>
    <w:rsid w:val="002161F9"/>
    <w:rsid w:val="0021669E"/>
    <w:rsid w:val="00221305"/>
    <w:rsid w:val="0022195C"/>
    <w:rsid w:val="00224C17"/>
    <w:rsid w:val="00226DB0"/>
    <w:rsid w:val="00230231"/>
    <w:rsid w:val="00254BDC"/>
    <w:rsid w:val="0025513B"/>
    <w:rsid w:val="00255B08"/>
    <w:rsid w:val="002646BC"/>
    <w:rsid w:val="002700C7"/>
    <w:rsid w:val="002709F0"/>
    <w:rsid w:val="00274EBD"/>
    <w:rsid w:val="002835A6"/>
    <w:rsid w:val="00286884"/>
    <w:rsid w:val="00293A40"/>
    <w:rsid w:val="002A49F8"/>
    <w:rsid w:val="002A7883"/>
    <w:rsid w:val="002B239F"/>
    <w:rsid w:val="002B59BD"/>
    <w:rsid w:val="002B5B13"/>
    <w:rsid w:val="002C0F17"/>
    <w:rsid w:val="002C5919"/>
    <w:rsid w:val="002C7674"/>
    <w:rsid w:val="002D71E7"/>
    <w:rsid w:val="002E7007"/>
    <w:rsid w:val="002F1591"/>
    <w:rsid w:val="002F1B6F"/>
    <w:rsid w:val="002F49E2"/>
    <w:rsid w:val="002F4BFB"/>
    <w:rsid w:val="002F62BA"/>
    <w:rsid w:val="00300F21"/>
    <w:rsid w:val="00305B13"/>
    <w:rsid w:val="00313073"/>
    <w:rsid w:val="003276D1"/>
    <w:rsid w:val="00344785"/>
    <w:rsid w:val="00345E3B"/>
    <w:rsid w:val="00350B5D"/>
    <w:rsid w:val="00353B3C"/>
    <w:rsid w:val="003547D8"/>
    <w:rsid w:val="00364628"/>
    <w:rsid w:val="00374FCD"/>
    <w:rsid w:val="00377D89"/>
    <w:rsid w:val="00382B01"/>
    <w:rsid w:val="00386BA2"/>
    <w:rsid w:val="00386EF7"/>
    <w:rsid w:val="00390084"/>
    <w:rsid w:val="00397269"/>
    <w:rsid w:val="003B7D74"/>
    <w:rsid w:val="003C1479"/>
    <w:rsid w:val="003D28E5"/>
    <w:rsid w:val="003D3539"/>
    <w:rsid w:val="003D74EF"/>
    <w:rsid w:val="00403245"/>
    <w:rsid w:val="00406312"/>
    <w:rsid w:val="00417CDC"/>
    <w:rsid w:val="00421DD7"/>
    <w:rsid w:val="004252F4"/>
    <w:rsid w:val="00426B10"/>
    <w:rsid w:val="00427426"/>
    <w:rsid w:val="00430523"/>
    <w:rsid w:val="004438EF"/>
    <w:rsid w:val="0044474C"/>
    <w:rsid w:val="00455735"/>
    <w:rsid w:val="00457E10"/>
    <w:rsid w:val="00461E17"/>
    <w:rsid w:val="004649F4"/>
    <w:rsid w:val="00474045"/>
    <w:rsid w:val="00483498"/>
    <w:rsid w:val="004924BB"/>
    <w:rsid w:val="00496C8C"/>
    <w:rsid w:val="004A25C8"/>
    <w:rsid w:val="004A7D84"/>
    <w:rsid w:val="004B63E7"/>
    <w:rsid w:val="004C0973"/>
    <w:rsid w:val="004D25C6"/>
    <w:rsid w:val="004D4A3F"/>
    <w:rsid w:val="004D7CB3"/>
    <w:rsid w:val="004F1196"/>
    <w:rsid w:val="004F6DA9"/>
    <w:rsid w:val="00522E02"/>
    <w:rsid w:val="00523D56"/>
    <w:rsid w:val="005252DC"/>
    <w:rsid w:val="0053012A"/>
    <w:rsid w:val="00530FF2"/>
    <w:rsid w:val="00533F28"/>
    <w:rsid w:val="00534043"/>
    <w:rsid w:val="00550534"/>
    <w:rsid w:val="0055091B"/>
    <w:rsid w:val="00552034"/>
    <w:rsid w:val="005532E4"/>
    <w:rsid w:val="005545E1"/>
    <w:rsid w:val="005557F0"/>
    <w:rsid w:val="00574A97"/>
    <w:rsid w:val="00574AF6"/>
    <w:rsid w:val="00584BD5"/>
    <w:rsid w:val="005A3421"/>
    <w:rsid w:val="005A4C51"/>
    <w:rsid w:val="005A7C4F"/>
    <w:rsid w:val="005B1EA9"/>
    <w:rsid w:val="005C1ACC"/>
    <w:rsid w:val="005C3C42"/>
    <w:rsid w:val="005C4E42"/>
    <w:rsid w:val="005E0236"/>
    <w:rsid w:val="005E02C6"/>
    <w:rsid w:val="005E07CA"/>
    <w:rsid w:val="005E2EB7"/>
    <w:rsid w:val="005F4607"/>
    <w:rsid w:val="0060063D"/>
    <w:rsid w:val="00604876"/>
    <w:rsid w:val="0060734E"/>
    <w:rsid w:val="006133DD"/>
    <w:rsid w:val="00613F46"/>
    <w:rsid w:val="006144B2"/>
    <w:rsid w:val="00615CA2"/>
    <w:rsid w:val="006220AC"/>
    <w:rsid w:val="00622F8C"/>
    <w:rsid w:val="006249A6"/>
    <w:rsid w:val="0063565F"/>
    <w:rsid w:val="006412A7"/>
    <w:rsid w:val="00644519"/>
    <w:rsid w:val="00646A7B"/>
    <w:rsid w:val="00647B6D"/>
    <w:rsid w:val="006536E3"/>
    <w:rsid w:val="0065374D"/>
    <w:rsid w:val="0065515D"/>
    <w:rsid w:val="006553B9"/>
    <w:rsid w:val="00661241"/>
    <w:rsid w:val="006633EB"/>
    <w:rsid w:val="00684084"/>
    <w:rsid w:val="00691280"/>
    <w:rsid w:val="00691C27"/>
    <w:rsid w:val="006942DB"/>
    <w:rsid w:val="00696CDA"/>
    <w:rsid w:val="006A5A38"/>
    <w:rsid w:val="006B763B"/>
    <w:rsid w:val="006C1A09"/>
    <w:rsid w:val="006C3760"/>
    <w:rsid w:val="006C420C"/>
    <w:rsid w:val="006C4835"/>
    <w:rsid w:val="006C5AD9"/>
    <w:rsid w:val="006D0B6F"/>
    <w:rsid w:val="006E21F7"/>
    <w:rsid w:val="00704C15"/>
    <w:rsid w:val="00711E5A"/>
    <w:rsid w:val="00713713"/>
    <w:rsid w:val="00713DC4"/>
    <w:rsid w:val="00733008"/>
    <w:rsid w:val="00737246"/>
    <w:rsid w:val="00744218"/>
    <w:rsid w:val="0075327C"/>
    <w:rsid w:val="007604DC"/>
    <w:rsid w:val="007658B3"/>
    <w:rsid w:val="00774D4F"/>
    <w:rsid w:val="00774DF9"/>
    <w:rsid w:val="007771B8"/>
    <w:rsid w:val="00777F94"/>
    <w:rsid w:val="00780DBA"/>
    <w:rsid w:val="007814D9"/>
    <w:rsid w:val="007A317F"/>
    <w:rsid w:val="007A6AF9"/>
    <w:rsid w:val="007C0742"/>
    <w:rsid w:val="007C0ECB"/>
    <w:rsid w:val="007C590B"/>
    <w:rsid w:val="007D1623"/>
    <w:rsid w:val="007F4898"/>
    <w:rsid w:val="00803478"/>
    <w:rsid w:val="008078B1"/>
    <w:rsid w:val="008143B4"/>
    <w:rsid w:val="008338B0"/>
    <w:rsid w:val="008366E7"/>
    <w:rsid w:val="00836F40"/>
    <w:rsid w:val="008530EA"/>
    <w:rsid w:val="00857894"/>
    <w:rsid w:val="008601C2"/>
    <w:rsid w:val="00864FB9"/>
    <w:rsid w:val="0086656C"/>
    <w:rsid w:val="00867FFA"/>
    <w:rsid w:val="00871CEC"/>
    <w:rsid w:val="0088232A"/>
    <w:rsid w:val="0089635B"/>
    <w:rsid w:val="008A16BA"/>
    <w:rsid w:val="008A7666"/>
    <w:rsid w:val="008C07DD"/>
    <w:rsid w:val="008D0173"/>
    <w:rsid w:val="008D08B7"/>
    <w:rsid w:val="008D31D9"/>
    <w:rsid w:val="008D410E"/>
    <w:rsid w:val="008D52F6"/>
    <w:rsid w:val="008D5840"/>
    <w:rsid w:val="008E1961"/>
    <w:rsid w:val="008E2916"/>
    <w:rsid w:val="008F1775"/>
    <w:rsid w:val="008F1A8A"/>
    <w:rsid w:val="008F524C"/>
    <w:rsid w:val="00907646"/>
    <w:rsid w:val="00916CAD"/>
    <w:rsid w:val="00926697"/>
    <w:rsid w:val="0093625C"/>
    <w:rsid w:val="00942CAD"/>
    <w:rsid w:val="0094666D"/>
    <w:rsid w:val="00947444"/>
    <w:rsid w:val="009553D3"/>
    <w:rsid w:val="00961CFC"/>
    <w:rsid w:val="00963BC9"/>
    <w:rsid w:val="00972071"/>
    <w:rsid w:val="00983993"/>
    <w:rsid w:val="00992814"/>
    <w:rsid w:val="00992DB4"/>
    <w:rsid w:val="009932F0"/>
    <w:rsid w:val="009935A0"/>
    <w:rsid w:val="009946CA"/>
    <w:rsid w:val="009955A7"/>
    <w:rsid w:val="00995819"/>
    <w:rsid w:val="0099721F"/>
    <w:rsid w:val="009B449D"/>
    <w:rsid w:val="009B6FC5"/>
    <w:rsid w:val="009C27F6"/>
    <w:rsid w:val="009C5B14"/>
    <w:rsid w:val="009D1420"/>
    <w:rsid w:val="009D2F03"/>
    <w:rsid w:val="009D6F12"/>
    <w:rsid w:val="009F3D6E"/>
    <w:rsid w:val="009F58B6"/>
    <w:rsid w:val="009F6F44"/>
    <w:rsid w:val="00A0731C"/>
    <w:rsid w:val="00A13CD9"/>
    <w:rsid w:val="00A16B7A"/>
    <w:rsid w:val="00A20701"/>
    <w:rsid w:val="00A25B54"/>
    <w:rsid w:val="00A35B86"/>
    <w:rsid w:val="00A73B6C"/>
    <w:rsid w:val="00A85B08"/>
    <w:rsid w:val="00A93378"/>
    <w:rsid w:val="00AA0AB1"/>
    <w:rsid w:val="00AB0EC4"/>
    <w:rsid w:val="00AB4C94"/>
    <w:rsid w:val="00AD1E93"/>
    <w:rsid w:val="00AD2A74"/>
    <w:rsid w:val="00AD64CC"/>
    <w:rsid w:val="00AD7BC1"/>
    <w:rsid w:val="00AE3D0E"/>
    <w:rsid w:val="00AF051F"/>
    <w:rsid w:val="00AF1900"/>
    <w:rsid w:val="00B05ACD"/>
    <w:rsid w:val="00B07204"/>
    <w:rsid w:val="00B1470C"/>
    <w:rsid w:val="00B245DB"/>
    <w:rsid w:val="00B24DB9"/>
    <w:rsid w:val="00B26E43"/>
    <w:rsid w:val="00B321D3"/>
    <w:rsid w:val="00B4037F"/>
    <w:rsid w:val="00B46254"/>
    <w:rsid w:val="00B47F90"/>
    <w:rsid w:val="00B560CD"/>
    <w:rsid w:val="00B71B3D"/>
    <w:rsid w:val="00B740CD"/>
    <w:rsid w:val="00B8158E"/>
    <w:rsid w:val="00B90B41"/>
    <w:rsid w:val="00B91099"/>
    <w:rsid w:val="00B9187F"/>
    <w:rsid w:val="00B9213C"/>
    <w:rsid w:val="00B94BA4"/>
    <w:rsid w:val="00B963AF"/>
    <w:rsid w:val="00B977DD"/>
    <w:rsid w:val="00BA6E8F"/>
    <w:rsid w:val="00BB6C06"/>
    <w:rsid w:val="00BC2044"/>
    <w:rsid w:val="00BC2110"/>
    <w:rsid w:val="00BC2C43"/>
    <w:rsid w:val="00BD5CB8"/>
    <w:rsid w:val="00BE2B7B"/>
    <w:rsid w:val="00BF6009"/>
    <w:rsid w:val="00C076A5"/>
    <w:rsid w:val="00C123BB"/>
    <w:rsid w:val="00C137DC"/>
    <w:rsid w:val="00C15FC7"/>
    <w:rsid w:val="00C30D5A"/>
    <w:rsid w:val="00C546EA"/>
    <w:rsid w:val="00C55CC9"/>
    <w:rsid w:val="00C61EA2"/>
    <w:rsid w:val="00C644CF"/>
    <w:rsid w:val="00C65043"/>
    <w:rsid w:val="00C654DF"/>
    <w:rsid w:val="00C774B2"/>
    <w:rsid w:val="00C83AB8"/>
    <w:rsid w:val="00C83D1F"/>
    <w:rsid w:val="00C94395"/>
    <w:rsid w:val="00C96570"/>
    <w:rsid w:val="00CA07EA"/>
    <w:rsid w:val="00CA63FD"/>
    <w:rsid w:val="00CA6E9E"/>
    <w:rsid w:val="00CA753F"/>
    <w:rsid w:val="00CB48DF"/>
    <w:rsid w:val="00CB57E4"/>
    <w:rsid w:val="00CB5FE9"/>
    <w:rsid w:val="00CC0EE8"/>
    <w:rsid w:val="00CC2830"/>
    <w:rsid w:val="00CD2EF2"/>
    <w:rsid w:val="00CD33AD"/>
    <w:rsid w:val="00CE0988"/>
    <w:rsid w:val="00CF0065"/>
    <w:rsid w:val="00CF1ADB"/>
    <w:rsid w:val="00CF2877"/>
    <w:rsid w:val="00CF78B4"/>
    <w:rsid w:val="00D03C5E"/>
    <w:rsid w:val="00D052B6"/>
    <w:rsid w:val="00D06B07"/>
    <w:rsid w:val="00D148EB"/>
    <w:rsid w:val="00D1527C"/>
    <w:rsid w:val="00D26C40"/>
    <w:rsid w:val="00D32E6C"/>
    <w:rsid w:val="00D428EE"/>
    <w:rsid w:val="00D43AAD"/>
    <w:rsid w:val="00D530EA"/>
    <w:rsid w:val="00D6139D"/>
    <w:rsid w:val="00D6518A"/>
    <w:rsid w:val="00D71CE2"/>
    <w:rsid w:val="00D74834"/>
    <w:rsid w:val="00D81B28"/>
    <w:rsid w:val="00D82719"/>
    <w:rsid w:val="00D851EE"/>
    <w:rsid w:val="00D91DB0"/>
    <w:rsid w:val="00D94279"/>
    <w:rsid w:val="00DA09E5"/>
    <w:rsid w:val="00DA0CDF"/>
    <w:rsid w:val="00DA6122"/>
    <w:rsid w:val="00DA63D8"/>
    <w:rsid w:val="00DB19DD"/>
    <w:rsid w:val="00DB4F28"/>
    <w:rsid w:val="00DB663C"/>
    <w:rsid w:val="00DC7FE8"/>
    <w:rsid w:val="00DD2CCC"/>
    <w:rsid w:val="00DD3B30"/>
    <w:rsid w:val="00DD729F"/>
    <w:rsid w:val="00DD7F61"/>
    <w:rsid w:val="00DE1F25"/>
    <w:rsid w:val="00DE2CDD"/>
    <w:rsid w:val="00DE6984"/>
    <w:rsid w:val="00DE70F1"/>
    <w:rsid w:val="00DE7F7B"/>
    <w:rsid w:val="00DF752D"/>
    <w:rsid w:val="00E048B1"/>
    <w:rsid w:val="00E13B0D"/>
    <w:rsid w:val="00E166CE"/>
    <w:rsid w:val="00E237C8"/>
    <w:rsid w:val="00E251CE"/>
    <w:rsid w:val="00E405E0"/>
    <w:rsid w:val="00E52449"/>
    <w:rsid w:val="00E527A8"/>
    <w:rsid w:val="00E55A80"/>
    <w:rsid w:val="00E55C21"/>
    <w:rsid w:val="00E61ECC"/>
    <w:rsid w:val="00E62586"/>
    <w:rsid w:val="00E63E2C"/>
    <w:rsid w:val="00E65E7C"/>
    <w:rsid w:val="00E73071"/>
    <w:rsid w:val="00E74D43"/>
    <w:rsid w:val="00E90DDD"/>
    <w:rsid w:val="00E93634"/>
    <w:rsid w:val="00EA132D"/>
    <w:rsid w:val="00EA4E1F"/>
    <w:rsid w:val="00ED040A"/>
    <w:rsid w:val="00EE17E0"/>
    <w:rsid w:val="00EE1DD5"/>
    <w:rsid w:val="00EE2AF1"/>
    <w:rsid w:val="00EE59E9"/>
    <w:rsid w:val="00EE6F45"/>
    <w:rsid w:val="00F0275C"/>
    <w:rsid w:val="00F02A62"/>
    <w:rsid w:val="00F03050"/>
    <w:rsid w:val="00F03338"/>
    <w:rsid w:val="00F05688"/>
    <w:rsid w:val="00F074AE"/>
    <w:rsid w:val="00F25E5A"/>
    <w:rsid w:val="00F261EC"/>
    <w:rsid w:val="00F34209"/>
    <w:rsid w:val="00F370ED"/>
    <w:rsid w:val="00F43DE2"/>
    <w:rsid w:val="00F502CA"/>
    <w:rsid w:val="00F505C8"/>
    <w:rsid w:val="00F55EC9"/>
    <w:rsid w:val="00F5601B"/>
    <w:rsid w:val="00F56ED4"/>
    <w:rsid w:val="00F62C65"/>
    <w:rsid w:val="00F65539"/>
    <w:rsid w:val="00F70E25"/>
    <w:rsid w:val="00F749AE"/>
    <w:rsid w:val="00F80665"/>
    <w:rsid w:val="00F84BF7"/>
    <w:rsid w:val="00F90E50"/>
    <w:rsid w:val="00FA4FA6"/>
    <w:rsid w:val="00FB06F1"/>
    <w:rsid w:val="00FB357A"/>
    <w:rsid w:val="00FC3369"/>
    <w:rsid w:val="00FC367C"/>
    <w:rsid w:val="00FC6853"/>
    <w:rsid w:val="00FD602E"/>
    <w:rsid w:val="00FE3C3F"/>
    <w:rsid w:val="00FE55ED"/>
    <w:rsid w:val="00FF08BB"/>
    <w:rsid w:val="00FF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E3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0547E3"/>
    <w:pPr>
      <w:keepNext/>
      <w:ind w:firstLineChars="200" w:firstLine="640"/>
      <w:outlineLvl w:val="1"/>
    </w:pPr>
    <w:rPr>
      <w:rFonts w:ascii="仿宋_GB2312" w:eastAsia="仿宋_GB2312" w:hAnsi="宋体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12A7"/>
    <w:rPr>
      <w:color w:val="0000FF"/>
      <w:u w:val="single"/>
    </w:rPr>
  </w:style>
  <w:style w:type="paragraph" w:styleId="a4">
    <w:name w:val="Body Text"/>
    <w:basedOn w:val="a"/>
    <w:rsid w:val="00B560CD"/>
    <w:pPr>
      <w:jc w:val="center"/>
    </w:pPr>
    <w:rPr>
      <w:sz w:val="32"/>
    </w:rPr>
  </w:style>
  <w:style w:type="paragraph" w:styleId="a5">
    <w:name w:val="Date"/>
    <w:basedOn w:val="a"/>
    <w:next w:val="a"/>
    <w:rsid w:val="008601C2"/>
    <w:pPr>
      <w:ind w:leftChars="2500" w:left="100"/>
    </w:pPr>
  </w:style>
  <w:style w:type="paragraph" w:styleId="a6">
    <w:name w:val="Balloon Text"/>
    <w:basedOn w:val="a"/>
    <w:semiHidden/>
    <w:rsid w:val="00F05688"/>
    <w:rPr>
      <w:sz w:val="18"/>
      <w:szCs w:val="18"/>
    </w:rPr>
  </w:style>
  <w:style w:type="paragraph" w:styleId="a7">
    <w:name w:val="footer"/>
    <w:basedOn w:val="a"/>
    <w:link w:val="Char"/>
    <w:uiPriority w:val="99"/>
    <w:rsid w:val="009C2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9C27F6"/>
  </w:style>
  <w:style w:type="paragraph" w:styleId="a9">
    <w:name w:val="header"/>
    <w:basedOn w:val="a"/>
    <w:link w:val="Char0"/>
    <w:rsid w:val="005545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rsid w:val="005545E1"/>
    <w:rPr>
      <w:kern w:val="2"/>
      <w:sz w:val="18"/>
      <w:szCs w:val="18"/>
    </w:rPr>
  </w:style>
  <w:style w:type="paragraph" w:styleId="aa">
    <w:name w:val="Body Text Indent"/>
    <w:basedOn w:val="a"/>
    <w:link w:val="Char1"/>
    <w:rsid w:val="00080D81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a"/>
    <w:rsid w:val="00080D81"/>
    <w:rPr>
      <w:kern w:val="2"/>
      <w:sz w:val="21"/>
      <w:szCs w:val="24"/>
    </w:rPr>
  </w:style>
  <w:style w:type="character" w:customStyle="1" w:styleId="Char">
    <w:name w:val="页脚 Char"/>
    <w:basedOn w:val="a0"/>
    <w:link w:val="a7"/>
    <w:uiPriority w:val="99"/>
    <w:rsid w:val="00992814"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165CB7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  <w:szCs w:val="22"/>
    </w:rPr>
  </w:style>
  <w:style w:type="table" w:styleId="ac">
    <w:name w:val="Table Grid"/>
    <w:basedOn w:val="a1"/>
    <w:rsid w:val="00622F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</Words>
  <Characters>371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企管函〔2013〕002号 关于反馈《“能效之星”企业评价试点工作实施方案》建议的函</dc:title>
  <dc:creator>金玲</dc:creator>
  <cp:lastModifiedBy>金玲</cp:lastModifiedBy>
  <cp:revision>7</cp:revision>
  <cp:lastPrinted>2013-11-21T02:36:00Z</cp:lastPrinted>
  <dcterms:created xsi:type="dcterms:W3CDTF">2013-11-28T12:42:00Z</dcterms:created>
  <dcterms:modified xsi:type="dcterms:W3CDTF">2013-11-28T12:50:00Z</dcterms:modified>
</cp:coreProperties>
</file>